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054"/>
        <w:gridCol w:w="4475"/>
        <w:gridCol w:w="4677"/>
        <w:gridCol w:w="5103"/>
      </w:tblGrid>
      <w:tr w:rsidR="00C021D1" w14:paraId="07C0F3F9" w14:textId="77777777" w:rsidTr="36C6EEE1">
        <w:trPr>
          <w:trHeight w:val="565"/>
        </w:trPr>
        <w:tc>
          <w:tcPr>
            <w:tcW w:w="15309" w:type="dxa"/>
            <w:gridSpan w:val="4"/>
            <w:shd w:val="clear" w:color="auto" w:fill="D9D9D9" w:themeFill="background1" w:themeFillShade="D9"/>
          </w:tcPr>
          <w:p w14:paraId="353D3257" w14:textId="3E700AC8" w:rsidR="00C021D1" w:rsidRDefault="00C021D1" w:rsidP="00A23397">
            <w:pPr>
              <w:autoSpaceDE w:val="0"/>
              <w:autoSpaceDN w:val="0"/>
              <w:adjustRightInd w:val="0"/>
              <w:jc w:val="center"/>
            </w:pPr>
            <w:r w:rsidRPr="00365E0B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 xml:space="preserve">British Values at </w:t>
            </w:r>
            <w:r w:rsidR="00F27D2C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Sutton Road Primary</w:t>
            </w:r>
            <w:r w:rsidR="00A23397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 xml:space="preserve"> </w:t>
            </w:r>
            <w:r w:rsidR="00A23397" w:rsidRPr="00A532F0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School</w:t>
            </w:r>
            <w:r w:rsidRPr="00A532F0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 xml:space="preserve"> during Assemblies</w:t>
            </w:r>
            <w:r w:rsidR="00FA00C7" w:rsidRPr="00A532F0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 xml:space="preserve"> 20</w:t>
            </w:r>
            <w:r w:rsidR="00E84D95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2</w:t>
            </w:r>
            <w:r w:rsidR="00585CA5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1</w:t>
            </w:r>
            <w:r w:rsidR="00223B05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-</w:t>
            </w:r>
            <w:r w:rsidR="00585CA5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22</w:t>
            </w:r>
          </w:p>
        </w:tc>
      </w:tr>
      <w:tr w:rsidR="00C021D1" w14:paraId="2544C404" w14:textId="77777777" w:rsidTr="36C6EEE1">
        <w:trPr>
          <w:trHeight w:val="565"/>
        </w:trPr>
        <w:tc>
          <w:tcPr>
            <w:tcW w:w="15309" w:type="dxa"/>
            <w:gridSpan w:val="4"/>
          </w:tcPr>
          <w:p w14:paraId="105C4C0F" w14:textId="77777777" w:rsidR="00C021D1" w:rsidRPr="00F04DA6" w:rsidRDefault="00C021D1" w:rsidP="00F04DA6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F04DA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British Values in the Ofsted Handbook September 2015:</w:t>
            </w:r>
          </w:p>
          <w:p w14:paraId="3FDEA28E" w14:textId="77777777" w:rsidR="00C021D1" w:rsidRPr="00F04DA6" w:rsidRDefault="00C021D1" w:rsidP="00F04DA6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F04DA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Defining spiritual, moral, </w:t>
            </w:r>
            <w:proofErr w:type="gramStart"/>
            <w:r w:rsidRPr="00F04DA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social</w:t>
            </w:r>
            <w:proofErr w:type="gramEnd"/>
            <w:r w:rsidRPr="00F04DA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and cultural development</w:t>
            </w:r>
          </w:p>
          <w:p w14:paraId="5B0F09E3" w14:textId="77777777" w:rsidR="00C021D1" w:rsidRPr="00F04DA6" w:rsidRDefault="00C021D1" w:rsidP="00F04DA6">
            <w:pPr>
              <w:pStyle w:val="Bulletsspaced-lastbullet"/>
              <w:spacing w:before="0" w:after="0"/>
              <w:rPr>
                <w:rFonts w:asciiTheme="majorHAnsi" w:hAnsiTheme="majorHAnsi"/>
              </w:rPr>
            </w:pPr>
            <w:r w:rsidRPr="00F04DA6">
              <w:rPr>
                <w:rFonts w:asciiTheme="majorHAnsi" w:hAnsiTheme="majorHAnsi"/>
              </w:rPr>
              <w:t xml:space="preserve">acceptance and engagement with the fundamental British values of </w:t>
            </w:r>
            <w:r w:rsidRPr="00F04DA6">
              <w:rPr>
                <w:rFonts w:asciiTheme="majorHAnsi" w:hAnsiTheme="majorHAnsi"/>
                <w:color w:val="auto"/>
              </w:rPr>
              <w:t>democracy, the rule of law, individual liberty and mutual respect</w:t>
            </w:r>
            <w:r w:rsidRPr="00F04DA6">
              <w:rPr>
                <w:rFonts w:asciiTheme="majorHAnsi" w:hAnsiTheme="majorHAnsi"/>
              </w:rPr>
              <w:t xml:space="preserve"> and tolerance of those with different faiths and beliefs; they develop and demonstrate skills and attitudes that will allow them to participate fully in and contribute posit</w:t>
            </w:r>
            <w:r>
              <w:rPr>
                <w:rFonts w:asciiTheme="majorHAnsi" w:hAnsiTheme="majorHAnsi"/>
              </w:rPr>
              <w:t>ively to life in modern Britain.</w:t>
            </w:r>
          </w:p>
          <w:p w14:paraId="6AFB1D4F" w14:textId="77777777" w:rsidR="00C021D1" w:rsidRPr="00F04DA6" w:rsidRDefault="00C021D1" w:rsidP="00F04DA6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F04DA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Leadership:</w:t>
            </w:r>
          </w:p>
          <w:p w14:paraId="3EA0435B" w14:textId="77777777" w:rsidR="00C021D1" w:rsidRPr="00F04DA6" w:rsidRDefault="00C021D1" w:rsidP="00F04DA6">
            <w:pPr>
              <w:pStyle w:val="Bulletsspaced"/>
              <w:spacing w:before="0"/>
              <w:rPr>
                <w:rFonts w:asciiTheme="majorHAnsi" w:hAnsiTheme="majorHAnsi"/>
              </w:rPr>
            </w:pPr>
            <w:r w:rsidRPr="00F04DA6">
              <w:rPr>
                <w:rFonts w:asciiTheme="majorHAnsi" w:hAnsiTheme="majorHAnsi"/>
                <w:color w:val="auto"/>
              </w:rPr>
              <w:t>how well the school prepares pupils positively for life in modern Britain and promotes the fundamental British values of democracy, the rule of</w:t>
            </w:r>
            <w:r w:rsidRPr="00F04DA6">
              <w:rPr>
                <w:rFonts w:asciiTheme="majorHAnsi" w:hAnsiTheme="majorHAnsi"/>
              </w:rPr>
              <w:t xml:space="preserve"> law, individual </w:t>
            </w:r>
            <w:proofErr w:type="gramStart"/>
            <w:r w:rsidRPr="00F04DA6">
              <w:rPr>
                <w:rFonts w:asciiTheme="majorHAnsi" w:hAnsiTheme="majorHAnsi"/>
              </w:rPr>
              <w:t>liberty</w:t>
            </w:r>
            <w:proofErr w:type="gramEnd"/>
            <w:r w:rsidRPr="00F04DA6">
              <w:rPr>
                <w:rFonts w:asciiTheme="majorHAnsi" w:hAnsiTheme="majorHAnsi"/>
              </w:rPr>
              <w:t xml:space="preserve"> and mutual respect for and tolerance of those with different faiths and beliefs and for those without faith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C021D1" w14:paraId="2D0578F7" w14:textId="77777777" w:rsidTr="36C6EEE1">
        <w:tc>
          <w:tcPr>
            <w:tcW w:w="1054" w:type="dxa"/>
            <w:shd w:val="clear" w:color="auto" w:fill="D9D9D9" w:themeFill="background1" w:themeFillShade="D9"/>
          </w:tcPr>
          <w:p w14:paraId="5A208BA4" w14:textId="77777777" w:rsidR="00C021D1" w:rsidRPr="006F15E0" w:rsidRDefault="00C021D1" w:rsidP="00F04DA6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</w:pPr>
          </w:p>
        </w:tc>
        <w:tc>
          <w:tcPr>
            <w:tcW w:w="4475" w:type="dxa"/>
            <w:shd w:val="clear" w:color="auto" w:fill="D9D9D9" w:themeFill="background1" w:themeFillShade="D9"/>
            <w:vAlign w:val="center"/>
          </w:tcPr>
          <w:p w14:paraId="2D9A09A4" w14:textId="77777777" w:rsidR="00C021D1" w:rsidRPr="006F15E0" w:rsidRDefault="00C021D1" w:rsidP="00F04DA6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</w:pPr>
            <w:r w:rsidRPr="006F15E0"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  <w:t>Democracy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0970A41C" w14:textId="77777777" w:rsidR="00C021D1" w:rsidRPr="006F15E0" w:rsidRDefault="00C021D1" w:rsidP="00F04DA6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</w:pPr>
            <w:r w:rsidRPr="006F15E0"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  <w:t>Mutual Respect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1547D3F" w14:textId="77777777" w:rsidR="00C021D1" w:rsidRPr="006F15E0" w:rsidRDefault="00C021D1" w:rsidP="00F04DA6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</w:pPr>
            <w:r w:rsidRPr="006F15E0"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  <w:t>Tolerance of those of</w:t>
            </w:r>
          </w:p>
          <w:p w14:paraId="6155A0C4" w14:textId="77777777" w:rsidR="00C021D1" w:rsidRPr="006F15E0" w:rsidRDefault="00C021D1" w:rsidP="00F04DA6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</w:pPr>
            <w:r w:rsidRPr="006F15E0"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  <w:t>different faiths and beliefs</w:t>
            </w:r>
          </w:p>
        </w:tc>
      </w:tr>
      <w:tr w:rsidR="00C021D1" w14:paraId="1E9524FB" w14:textId="77777777" w:rsidTr="36C6EEE1">
        <w:tc>
          <w:tcPr>
            <w:tcW w:w="1054" w:type="dxa"/>
          </w:tcPr>
          <w:p w14:paraId="45FE5593" w14:textId="77777777" w:rsidR="00C021D1" w:rsidRDefault="00C021D1" w:rsidP="00C021D1">
            <w:pPr>
              <w:ind w:left="-1526" w:firstLine="1526"/>
              <w:jc w:val="center"/>
            </w:pPr>
            <w:r>
              <w:t>Autumn</w:t>
            </w:r>
          </w:p>
          <w:p w14:paraId="4925CAEF" w14:textId="77777777" w:rsidR="00C021D1" w:rsidRPr="002A3495" w:rsidRDefault="00C021D1" w:rsidP="00C021D1">
            <w:pPr>
              <w:ind w:left="-1526" w:firstLine="1526"/>
              <w:jc w:val="center"/>
            </w:pPr>
            <w:r>
              <w:t>1</w:t>
            </w:r>
          </w:p>
        </w:tc>
        <w:tc>
          <w:tcPr>
            <w:tcW w:w="4475" w:type="dxa"/>
          </w:tcPr>
          <w:p w14:paraId="49E70731" w14:textId="77777777" w:rsidR="00C021D1" w:rsidRPr="00E63588" w:rsidRDefault="00C021D1" w:rsidP="00F04DA6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4677" w:type="dxa"/>
          </w:tcPr>
          <w:p w14:paraId="40F06C1E" w14:textId="33B9D622" w:rsidR="00D16E9F" w:rsidRPr="00E63588" w:rsidRDefault="008D10CE" w:rsidP="00342161">
            <w:pPr>
              <w:rPr>
                <w:b/>
                <w:sz w:val="18"/>
                <w:szCs w:val="18"/>
                <w:highlight w:val="cyan"/>
              </w:rPr>
            </w:pPr>
            <w:r w:rsidRPr="00E63588">
              <w:rPr>
                <w:rFonts w:ascii="Calibri" w:hAnsi="Calibri" w:cs="Arial"/>
                <w:b/>
                <w:sz w:val="18"/>
                <w:szCs w:val="18"/>
              </w:rPr>
              <w:t xml:space="preserve">Kindness (see resources) </w:t>
            </w:r>
            <w:r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1</w:t>
            </w:r>
            <w:r w:rsidR="00A31D40"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1</w:t>
            </w:r>
            <w:r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.10.2</w:t>
            </w:r>
            <w:r w:rsidR="00A31D40"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1</w:t>
            </w:r>
            <w:r w:rsidRPr="00E63588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C7252A3" w14:textId="36948614" w:rsidR="00C2233A" w:rsidRPr="00E63588" w:rsidRDefault="002823A5" w:rsidP="00D37F73">
            <w:pPr>
              <w:rPr>
                <w:rFonts w:ascii="Calibri" w:hAnsi="Calibri" w:cs="Arial"/>
                <w:b/>
                <w:sz w:val="18"/>
                <w:szCs w:val="18"/>
                <w:highlight w:val="magenta"/>
              </w:rPr>
            </w:pPr>
            <w:r w:rsidRPr="00E63588">
              <w:rPr>
                <w:rFonts w:ascii="Calibri" w:hAnsi="Calibri" w:cs="Arial"/>
                <w:b/>
                <w:sz w:val="18"/>
                <w:szCs w:val="18"/>
              </w:rPr>
              <w:t xml:space="preserve">Rosh Hashana </w:t>
            </w:r>
            <w:r w:rsidR="00BF3C3A"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06</w:t>
            </w:r>
            <w:r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.09.2</w:t>
            </w:r>
            <w:r w:rsidR="00A31D40"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1</w:t>
            </w:r>
          </w:p>
          <w:p w14:paraId="37D91886" w14:textId="17927EC2" w:rsidR="00710AB9" w:rsidRPr="00E63588" w:rsidRDefault="00710AB9" w:rsidP="00D37F73">
            <w:pPr>
              <w:rPr>
                <w:sz w:val="18"/>
                <w:szCs w:val="18"/>
              </w:rPr>
            </w:pPr>
            <w:r w:rsidRPr="00E63588">
              <w:rPr>
                <w:rFonts w:ascii="Calibri" w:hAnsi="Calibri" w:cs="Arial"/>
                <w:b/>
                <w:sz w:val="18"/>
                <w:szCs w:val="18"/>
              </w:rPr>
              <w:t>S</w:t>
            </w:r>
            <w:r w:rsidRPr="00E63588">
              <w:rPr>
                <w:b/>
                <w:sz w:val="18"/>
                <w:szCs w:val="18"/>
              </w:rPr>
              <w:t>ukkot</w:t>
            </w:r>
            <w:r w:rsidRPr="00E63588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2</w:t>
            </w:r>
            <w:r w:rsidRPr="00E63588">
              <w:rPr>
                <w:b/>
                <w:sz w:val="18"/>
                <w:szCs w:val="18"/>
                <w:highlight w:val="magenta"/>
              </w:rPr>
              <w:t>2.09.21</w:t>
            </w:r>
          </w:p>
          <w:p w14:paraId="4128F09B" w14:textId="5AB9A6AD" w:rsidR="00AE6C5A" w:rsidRPr="00E63588" w:rsidRDefault="00AE6C5A" w:rsidP="00D37F73">
            <w:pPr>
              <w:rPr>
                <w:b/>
                <w:sz w:val="18"/>
                <w:szCs w:val="18"/>
                <w:highlight w:val="magenta"/>
              </w:rPr>
            </w:pPr>
            <w:r w:rsidRPr="00E63588">
              <w:rPr>
                <w:b/>
                <w:sz w:val="18"/>
                <w:szCs w:val="18"/>
              </w:rPr>
              <w:t>Yom Kippur</w:t>
            </w:r>
            <w:r w:rsidR="003237DC" w:rsidRPr="00E63588">
              <w:rPr>
                <w:b/>
                <w:sz w:val="18"/>
                <w:szCs w:val="18"/>
              </w:rPr>
              <w:t xml:space="preserve"> </w:t>
            </w:r>
            <w:r w:rsidR="00007195" w:rsidRPr="00E63588">
              <w:rPr>
                <w:b/>
                <w:sz w:val="18"/>
                <w:szCs w:val="18"/>
                <w:highlight w:val="magenta"/>
              </w:rPr>
              <w:t>15</w:t>
            </w:r>
            <w:r w:rsidR="003237DC" w:rsidRPr="00E63588">
              <w:rPr>
                <w:b/>
                <w:sz w:val="18"/>
                <w:szCs w:val="18"/>
                <w:highlight w:val="magenta"/>
              </w:rPr>
              <w:t>.09.2</w:t>
            </w:r>
            <w:r w:rsidR="00A31D40" w:rsidRPr="00E63588">
              <w:rPr>
                <w:b/>
                <w:sz w:val="18"/>
                <w:szCs w:val="18"/>
                <w:highlight w:val="magenta"/>
              </w:rPr>
              <w:t>1</w:t>
            </w:r>
          </w:p>
          <w:p w14:paraId="230A1D72" w14:textId="3F61EA47" w:rsidR="00DA412A" w:rsidRPr="00E63588" w:rsidRDefault="00DA412A" w:rsidP="00D37F73">
            <w:pPr>
              <w:rPr>
                <w:rFonts w:ascii="Calibri" w:hAnsi="Calibri" w:cs="Arial"/>
                <w:b/>
                <w:sz w:val="18"/>
                <w:szCs w:val="18"/>
                <w:highlight w:val="magenta"/>
              </w:rPr>
            </w:pPr>
            <w:r w:rsidRPr="00E63588">
              <w:rPr>
                <w:rFonts w:ascii="Calibri" w:hAnsi="Calibri" w:cs="Arial"/>
                <w:b/>
                <w:sz w:val="18"/>
                <w:szCs w:val="18"/>
              </w:rPr>
              <w:t xml:space="preserve">Black history month – Nelson </w:t>
            </w:r>
            <w:proofErr w:type="spellStart"/>
            <w:r w:rsidRPr="00E63588">
              <w:rPr>
                <w:rFonts w:ascii="Calibri" w:hAnsi="Calibri" w:cs="Arial"/>
                <w:b/>
                <w:sz w:val="18"/>
                <w:szCs w:val="18"/>
              </w:rPr>
              <w:t>Madelah</w:t>
            </w:r>
            <w:proofErr w:type="spellEnd"/>
            <w:r w:rsidRPr="00E63588">
              <w:rPr>
                <w:rFonts w:ascii="Calibri" w:hAnsi="Calibri" w:cs="Arial"/>
                <w:b/>
                <w:sz w:val="18"/>
                <w:szCs w:val="18"/>
              </w:rPr>
              <w:t xml:space="preserve"> (see resources) </w:t>
            </w:r>
            <w:r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0</w:t>
            </w:r>
            <w:r w:rsidR="00A31D40"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5</w:t>
            </w:r>
            <w:r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.10.2</w:t>
            </w:r>
            <w:r w:rsidR="00A31D40"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1</w:t>
            </w:r>
          </w:p>
          <w:p w14:paraId="65A5A418" w14:textId="65292437" w:rsidR="00531BC0" w:rsidRPr="00E63588" w:rsidRDefault="00531BC0" w:rsidP="00D37F73">
            <w:pPr>
              <w:rPr>
                <w:b/>
                <w:sz w:val="18"/>
                <w:szCs w:val="18"/>
                <w:highlight w:val="cyan"/>
              </w:rPr>
            </w:pPr>
            <w:r w:rsidRPr="00E63588">
              <w:rPr>
                <w:rFonts w:ascii="Calibri" w:hAnsi="Calibri" w:cs="Arial"/>
                <w:b/>
                <w:sz w:val="18"/>
                <w:szCs w:val="18"/>
              </w:rPr>
              <w:t xml:space="preserve">Tolerance (see resources) </w:t>
            </w:r>
            <w:r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0</w:t>
            </w:r>
            <w:r w:rsidR="00A31D40"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4</w:t>
            </w:r>
            <w:r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.10.2</w:t>
            </w:r>
            <w:r w:rsidR="00A31D40"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1</w:t>
            </w:r>
          </w:p>
        </w:tc>
      </w:tr>
      <w:tr w:rsidR="00D52EAE" w14:paraId="23BF90DA" w14:textId="77777777" w:rsidTr="36C6EEE1">
        <w:tc>
          <w:tcPr>
            <w:tcW w:w="1054" w:type="dxa"/>
          </w:tcPr>
          <w:p w14:paraId="5AB8791D" w14:textId="77777777" w:rsidR="00D52EAE" w:rsidRPr="002A3495" w:rsidRDefault="00D52EAE" w:rsidP="00D52EAE">
            <w:pPr>
              <w:jc w:val="center"/>
            </w:pPr>
            <w:r>
              <w:t>Autumn 2</w:t>
            </w:r>
          </w:p>
        </w:tc>
        <w:tc>
          <w:tcPr>
            <w:tcW w:w="4475" w:type="dxa"/>
          </w:tcPr>
          <w:p w14:paraId="106BD006" w14:textId="77777777" w:rsidR="00D52EAE" w:rsidRPr="00E63588" w:rsidRDefault="007A0039" w:rsidP="00D52EAE">
            <w:pPr>
              <w:rPr>
                <w:b/>
                <w:sz w:val="18"/>
                <w:szCs w:val="18"/>
                <w:highlight w:val="magenta"/>
              </w:rPr>
            </w:pPr>
            <w:r w:rsidRPr="00E63588">
              <w:rPr>
                <w:b/>
                <w:sz w:val="18"/>
                <w:szCs w:val="18"/>
              </w:rPr>
              <w:t xml:space="preserve">Democracy </w:t>
            </w:r>
            <w:r w:rsidRPr="00E63588">
              <w:rPr>
                <w:b/>
                <w:sz w:val="18"/>
                <w:szCs w:val="18"/>
                <w:highlight w:val="magenta"/>
              </w:rPr>
              <w:t>01.11.21</w:t>
            </w:r>
          </w:p>
          <w:p w14:paraId="331A46B8" w14:textId="3BD9040D" w:rsidR="007A0039" w:rsidRPr="00E63588" w:rsidRDefault="007A0039" w:rsidP="00D52EAE">
            <w:pPr>
              <w:rPr>
                <w:b/>
                <w:sz w:val="18"/>
                <w:szCs w:val="18"/>
                <w:highlight w:val="cyan"/>
              </w:rPr>
            </w:pPr>
            <w:r w:rsidRPr="00E63588">
              <w:rPr>
                <w:b/>
                <w:sz w:val="18"/>
                <w:szCs w:val="18"/>
              </w:rPr>
              <w:t xml:space="preserve">Bonfire Night </w:t>
            </w:r>
            <w:r w:rsidR="002239DF" w:rsidRPr="00E63588">
              <w:rPr>
                <w:b/>
                <w:sz w:val="18"/>
                <w:szCs w:val="18"/>
                <w:highlight w:val="magenta"/>
              </w:rPr>
              <w:t>04.11.21</w:t>
            </w:r>
          </w:p>
        </w:tc>
        <w:tc>
          <w:tcPr>
            <w:tcW w:w="4677" w:type="dxa"/>
          </w:tcPr>
          <w:p w14:paraId="593D2436" w14:textId="77777777" w:rsidR="009730D4" w:rsidRPr="00E63588" w:rsidRDefault="003C08DA" w:rsidP="00A60522">
            <w:pPr>
              <w:rPr>
                <w:b/>
                <w:sz w:val="18"/>
                <w:szCs w:val="18"/>
                <w:highlight w:val="magenta"/>
              </w:rPr>
            </w:pPr>
            <w:r w:rsidRPr="00E63588">
              <w:rPr>
                <w:b/>
                <w:sz w:val="18"/>
                <w:szCs w:val="18"/>
              </w:rPr>
              <w:t xml:space="preserve">Anti-Bullying Week </w:t>
            </w:r>
            <w:r w:rsidR="000351B9" w:rsidRPr="00E63588">
              <w:rPr>
                <w:b/>
                <w:sz w:val="18"/>
                <w:szCs w:val="18"/>
                <w:highlight w:val="magenta"/>
              </w:rPr>
              <w:t>16.11.21</w:t>
            </w:r>
          </w:p>
          <w:p w14:paraId="424BEC73" w14:textId="77777777" w:rsidR="00FA4FF4" w:rsidRPr="00E63588" w:rsidRDefault="00FA4FF4" w:rsidP="00A60522">
            <w:pPr>
              <w:rPr>
                <w:b/>
                <w:sz w:val="18"/>
                <w:szCs w:val="18"/>
                <w:highlight w:val="magenta"/>
              </w:rPr>
            </w:pPr>
            <w:r w:rsidRPr="00E63588">
              <w:rPr>
                <w:b/>
                <w:sz w:val="18"/>
                <w:szCs w:val="18"/>
              </w:rPr>
              <w:t>Respect</w:t>
            </w:r>
            <w:r w:rsidRPr="00E63588">
              <w:rPr>
                <w:b/>
                <w:sz w:val="18"/>
                <w:szCs w:val="18"/>
                <w:highlight w:val="magenta"/>
              </w:rPr>
              <w:t xml:space="preserve"> </w:t>
            </w:r>
            <w:r w:rsidR="00B81778" w:rsidRPr="00E63588">
              <w:rPr>
                <w:b/>
                <w:sz w:val="18"/>
                <w:szCs w:val="18"/>
                <w:highlight w:val="magenta"/>
              </w:rPr>
              <w:t>22.11.21</w:t>
            </w:r>
          </w:p>
          <w:p w14:paraId="188BE892" w14:textId="77777777" w:rsidR="00B81778" w:rsidRPr="00E63588" w:rsidRDefault="00B81778" w:rsidP="00A60522">
            <w:pPr>
              <w:rPr>
                <w:b/>
                <w:sz w:val="18"/>
                <w:szCs w:val="18"/>
                <w:highlight w:val="magenta"/>
              </w:rPr>
            </w:pPr>
            <w:r w:rsidRPr="00E63588">
              <w:rPr>
                <w:b/>
                <w:sz w:val="18"/>
                <w:szCs w:val="18"/>
              </w:rPr>
              <w:t xml:space="preserve">Respecting our environment </w:t>
            </w:r>
            <w:r w:rsidRPr="00E63588">
              <w:rPr>
                <w:b/>
                <w:sz w:val="18"/>
                <w:szCs w:val="18"/>
                <w:highlight w:val="magenta"/>
              </w:rPr>
              <w:t>24.11.21</w:t>
            </w:r>
          </w:p>
          <w:p w14:paraId="5446BEBF" w14:textId="1ED69006" w:rsidR="0010789C" w:rsidRPr="00E63588" w:rsidRDefault="0010789C" w:rsidP="00A60522">
            <w:pPr>
              <w:rPr>
                <w:b/>
                <w:sz w:val="18"/>
                <w:szCs w:val="18"/>
                <w:highlight w:val="magenta"/>
              </w:rPr>
            </w:pPr>
            <w:r w:rsidRPr="00E63588">
              <w:rPr>
                <w:b/>
                <w:sz w:val="18"/>
                <w:szCs w:val="18"/>
              </w:rPr>
              <w:t xml:space="preserve">Equality </w:t>
            </w:r>
            <w:r w:rsidRPr="00E63588">
              <w:rPr>
                <w:b/>
                <w:sz w:val="18"/>
                <w:szCs w:val="18"/>
                <w:highlight w:val="magenta"/>
              </w:rPr>
              <w:t>07.12.21</w:t>
            </w:r>
            <w:r w:rsidR="00D80E84" w:rsidRPr="00E63588">
              <w:rPr>
                <w:b/>
                <w:sz w:val="18"/>
                <w:szCs w:val="18"/>
                <w:highlight w:val="magenta"/>
              </w:rPr>
              <w:t xml:space="preserve"> 09.12.21</w:t>
            </w:r>
          </w:p>
          <w:p w14:paraId="1924B753" w14:textId="1CFBB8B2" w:rsidR="0010789C" w:rsidRPr="00E63588" w:rsidRDefault="0010789C" w:rsidP="00A60522">
            <w:pPr>
              <w:rPr>
                <w:b/>
                <w:sz w:val="18"/>
                <w:szCs w:val="18"/>
                <w:highlight w:val="cyan"/>
              </w:rPr>
            </w:pPr>
            <w:r w:rsidRPr="00E63588">
              <w:rPr>
                <w:b/>
                <w:sz w:val="18"/>
                <w:szCs w:val="18"/>
              </w:rPr>
              <w:t xml:space="preserve">Embracing Diversity </w:t>
            </w:r>
            <w:r w:rsidR="00941E56" w:rsidRPr="00E63588">
              <w:rPr>
                <w:b/>
                <w:sz w:val="18"/>
                <w:szCs w:val="18"/>
                <w:highlight w:val="magenta"/>
              </w:rPr>
              <w:t>08.12.21</w:t>
            </w:r>
          </w:p>
        </w:tc>
        <w:tc>
          <w:tcPr>
            <w:tcW w:w="5103" w:type="dxa"/>
          </w:tcPr>
          <w:p w14:paraId="7B76D6DB" w14:textId="77777777" w:rsidR="00B8756B" w:rsidRPr="00E63588" w:rsidRDefault="002239DF" w:rsidP="00D52EAE">
            <w:pPr>
              <w:rPr>
                <w:b/>
                <w:sz w:val="18"/>
                <w:szCs w:val="18"/>
                <w:highlight w:val="magenta"/>
              </w:rPr>
            </w:pPr>
            <w:r w:rsidRPr="00E63588">
              <w:rPr>
                <w:b/>
                <w:sz w:val="18"/>
                <w:szCs w:val="18"/>
              </w:rPr>
              <w:t xml:space="preserve">Diwali </w:t>
            </w:r>
            <w:r w:rsidR="008F7E00" w:rsidRPr="00E63588">
              <w:rPr>
                <w:b/>
                <w:sz w:val="18"/>
                <w:szCs w:val="18"/>
                <w:highlight w:val="magenta"/>
              </w:rPr>
              <w:t>02.11.21</w:t>
            </w:r>
          </w:p>
          <w:p w14:paraId="3D2B130D" w14:textId="77777777" w:rsidR="00581EE3" w:rsidRPr="00E63588" w:rsidRDefault="00581EE3" w:rsidP="00D52EAE">
            <w:pPr>
              <w:rPr>
                <w:b/>
                <w:sz w:val="18"/>
                <w:szCs w:val="18"/>
                <w:highlight w:val="magenta"/>
              </w:rPr>
            </w:pPr>
            <w:r w:rsidRPr="00E63588">
              <w:rPr>
                <w:b/>
                <w:sz w:val="18"/>
                <w:szCs w:val="18"/>
              </w:rPr>
              <w:t>Hanukkah</w:t>
            </w:r>
            <w:r w:rsidRPr="00E63588">
              <w:rPr>
                <w:b/>
                <w:sz w:val="18"/>
                <w:szCs w:val="18"/>
                <w:highlight w:val="magenta"/>
              </w:rPr>
              <w:t xml:space="preserve"> 06.12.21</w:t>
            </w:r>
          </w:p>
          <w:p w14:paraId="2CEF7466" w14:textId="77777777" w:rsidR="00233E0B" w:rsidRPr="00E63588" w:rsidRDefault="00233E0B" w:rsidP="00D52EAE">
            <w:pPr>
              <w:rPr>
                <w:b/>
                <w:sz w:val="18"/>
                <w:szCs w:val="18"/>
                <w:highlight w:val="magenta"/>
              </w:rPr>
            </w:pPr>
            <w:r w:rsidRPr="00E63588">
              <w:rPr>
                <w:b/>
                <w:sz w:val="18"/>
                <w:szCs w:val="18"/>
              </w:rPr>
              <w:t xml:space="preserve">Christmas around the world </w:t>
            </w:r>
            <w:r w:rsidRPr="00E63588">
              <w:rPr>
                <w:b/>
                <w:sz w:val="18"/>
                <w:szCs w:val="18"/>
                <w:highlight w:val="magenta"/>
              </w:rPr>
              <w:t>13.12.21</w:t>
            </w:r>
          </w:p>
          <w:p w14:paraId="40EB73A0" w14:textId="2610DFEE" w:rsidR="00233E0B" w:rsidRPr="00E63588" w:rsidRDefault="006F450D" w:rsidP="00D52EAE">
            <w:pPr>
              <w:rPr>
                <w:b/>
                <w:sz w:val="18"/>
                <w:szCs w:val="18"/>
                <w:highlight w:val="cyan"/>
              </w:rPr>
            </w:pPr>
            <w:r w:rsidRPr="00E63588">
              <w:rPr>
                <w:b/>
                <w:sz w:val="18"/>
                <w:szCs w:val="18"/>
              </w:rPr>
              <w:t>The Nativity Story</w:t>
            </w:r>
            <w:r w:rsidR="000D47FD" w:rsidRPr="00E63588">
              <w:rPr>
                <w:b/>
                <w:sz w:val="18"/>
                <w:szCs w:val="18"/>
              </w:rPr>
              <w:t xml:space="preserve"> </w:t>
            </w:r>
            <w:r w:rsidR="000D47FD" w:rsidRPr="00E63588">
              <w:rPr>
                <w:b/>
                <w:sz w:val="18"/>
                <w:szCs w:val="18"/>
                <w:highlight w:val="magenta"/>
              </w:rPr>
              <w:t>15.12.21</w:t>
            </w:r>
          </w:p>
        </w:tc>
      </w:tr>
      <w:tr w:rsidR="00D52EAE" w14:paraId="45D38584" w14:textId="77777777" w:rsidTr="36C6EEE1">
        <w:tc>
          <w:tcPr>
            <w:tcW w:w="1054" w:type="dxa"/>
          </w:tcPr>
          <w:p w14:paraId="0724B8DD" w14:textId="77777777" w:rsidR="00D52EAE" w:rsidRDefault="00D52EAE" w:rsidP="00D52EAE">
            <w:pPr>
              <w:jc w:val="center"/>
            </w:pPr>
            <w:r>
              <w:t>Spring 1</w:t>
            </w:r>
          </w:p>
          <w:p w14:paraId="26D4BC92" w14:textId="77777777" w:rsidR="00D52EAE" w:rsidRPr="002A3495" w:rsidRDefault="00D52EAE" w:rsidP="00D52EAE">
            <w:pPr>
              <w:jc w:val="center"/>
            </w:pPr>
          </w:p>
        </w:tc>
        <w:tc>
          <w:tcPr>
            <w:tcW w:w="4475" w:type="dxa"/>
          </w:tcPr>
          <w:p w14:paraId="4A52EF0D" w14:textId="31B256D7" w:rsidR="00D52EAE" w:rsidRPr="00E63588" w:rsidRDefault="00D52EAE" w:rsidP="00D52EAE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4677" w:type="dxa"/>
          </w:tcPr>
          <w:p w14:paraId="7D9DC53A" w14:textId="77777777" w:rsidR="00F551CA" w:rsidRPr="00E63588" w:rsidRDefault="00A73812" w:rsidP="36C6EEE1">
            <w:pPr>
              <w:rPr>
                <w:b/>
                <w:sz w:val="18"/>
                <w:szCs w:val="18"/>
              </w:rPr>
            </w:pPr>
            <w:r w:rsidRPr="00E63588">
              <w:rPr>
                <w:b/>
                <w:sz w:val="18"/>
                <w:szCs w:val="18"/>
              </w:rPr>
              <w:t xml:space="preserve">Martin Luther King Day </w:t>
            </w:r>
            <w:r w:rsidRPr="00E63588">
              <w:rPr>
                <w:b/>
                <w:sz w:val="18"/>
                <w:szCs w:val="18"/>
                <w:highlight w:val="magenta"/>
              </w:rPr>
              <w:t>17.01.22</w:t>
            </w:r>
          </w:p>
          <w:p w14:paraId="2CA07599" w14:textId="77777777" w:rsidR="0042275A" w:rsidRPr="00E63588" w:rsidRDefault="0042275A" w:rsidP="36C6EEE1">
            <w:pPr>
              <w:rPr>
                <w:b/>
                <w:bCs/>
                <w:sz w:val="18"/>
                <w:szCs w:val="18"/>
              </w:rPr>
            </w:pPr>
            <w:r w:rsidRPr="00E63588">
              <w:rPr>
                <w:b/>
                <w:bCs/>
                <w:sz w:val="18"/>
                <w:szCs w:val="18"/>
              </w:rPr>
              <w:t xml:space="preserve">Shine by Sarah Asuquo </w:t>
            </w:r>
            <w:r w:rsidR="00B67134" w:rsidRPr="00E63588">
              <w:rPr>
                <w:b/>
                <w:bCs/>
                <w:sz w:val="18"/>
                <w:szCs w:val="18"/>
                <w:highlight w:val="magenta"/>
              </w:rPr>
              <w:t>20</w:t>
            </w:r>
            <w:r w:rsidRPr="00E63588">
              <w:rPr>
                <w:b/>
                <w:bCs/>
                <w:sz w:val="18"/>
                <w:szCs w:val="18"/>
                <w:highlight w:val="magenta"/>
              </w:rPr>
              <w:t>.01.22</w:t>
            </w:r>
          </w:p>
          <w:p w14:paraId="2A79A0CC" w14:textId="77777777" w:rsidR="00FF320C" w:rsidRPr="00E63588" w:rsidRDefault="00FF320C" w:rsidP="36C6EEE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63588">
              <w:rPr>
                <w:rFonts w:ascii="Calibri" w:hAnsi="Calibri" w:cs="Arial"/>
                <w:b/>
                <w:bCs/>
                <w:sz w:val="18"/>
                <w:szCs w:val="18"/>
              </w:rPr>
              <w:t>Burns Night (see resources)</w:t>
            </w:r>
            <w:r w:rsidR="00E63688" w:rsidRPr="00E6358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E63688" w:rsidRPr="00E63588">
              <w:rPr>
                <w:rFonts w:ascii="Calibri" w:hAnsi="Calibri" w:cs="Arial"/>
                <w:b/>
                <w:bCs/>
                <w:sz w:val="18"/>
                <w:szCs w:val="18"/>
                <w:highlight w:val="magenta"/>
              </w:rPr>
              <w:t>25.01.2</w:t>
            </w:r>
            <w:r w:rsidR="00E75360" w:rsidRPr="00E63588">
              <w:rPr>
                <w:rFonts w:ascii="Calibri" w:hAnsi="Calibri" w:cs="Arial"/>
                <w:b/>
                <w:bCs/>
                <w:sz w:val="18"/>
                <w:szCs w:val="18"/>
                <w:highlight w:val="magenta"/>
              </w:rPr>
              <w:t>2</w:t>
            </w:r>
          </w:p>
          <w:p w14:paraId="766990D5" w14:textId="77777777" w:rsidR="0021513F" w:rsidRPr="00E63588" w:rsidRDefault="0021513F" w:rsidP="36C6EEE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6358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Holocaust Memorial Day </w:t>
            </w:r>
            <w:r w:rsidRPr="00E63588">
              <w:rPr>
                <w:rFonts w:ascii="Calibri" w:hAnsi="Calibri" w:cs="Arial"/>
                <w:b/>
                <w:bCs/>
                <w:sz w:val="18"/>
                <w:szCs w:val="18"/>
                <w:highlight w:val="magenta"/>
              </w:rPr>
              <w:t>27.01.22</w:t>
            </w:r>
          </w:p>
          <w:p w14:paraId="2DBCE91A" w14:textId="77777777" w:rsidR="00766660" w:rsidRPr="00E63588" w:rsidRDefault="00766660" w:rsidP="36C6EEE1">
            <w:pPr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E63588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 xml:space="preserve">We are all different – inspirational people </w:t>
            </w:r>
            <w:r w:rsidRPr="00E63588">
              <w:rPr>
                <w:rFonts w:ascii="Calibri" w:hAnsi="Calibri" w:cs="Arial"/>
                <w:b/>
                <w:bCs/>
                <w:iCs/>
                <w:sz w:val="18"/>
                <w:szCs w:val="18"/>
                <w:highlight w:val="magenta"/>
              </w:rPr>
              <w:t>24.01.22</w:t>
            </w:r>
          </w:p>
          <w:p w14:paraId="411B4671" w14:textId="77777777" w:rsidR="006705EF" w:rsidRDefault="006705EF" w:rsidP="36C6EEE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6358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Inspirational women </w:t>
            </w:r>
            <w:r w:rsidRPr="00E63588">
              <w:rPr>
                <w:rFonts w:ascii="Calibri" w:hAnsi="Calibri" w:cs="Arial"/>
                <w:b/>
                <w:bCs/>
                <w:sz w:val="18"/>
                <w:szCs w:val="18"/>
                <w:highlight w:val="magenta"/>
              </w:rPr>
              <w:t>26.01.22</w:t>
            </w:r>
          </w:p>
          <w:p w14:paraId="715CD304" w14:textId="77777777" w:rsidR="006C6F17" w:rsidRDefault="006C6F17" w:rsidP="36C6EEE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LGBTQ+ History month </w:t>
            </w:r>
            <w:r w:rsidRPr="006C6F17">
              <w:rPr>
                <w:rFonts w:ascii="Calibri" w:hAnsi="Calibri" w:cs="Arial"/>
                <w:b/>
                <w:bCs/>
                <w:sz w:val="18"/>
                <w:szCs w:val="16"/>
                <w:highlight w:val="magenta"/>
              </w:rPr>
              <w:t>01.02.22</w:t>
            </w:r>
          </w:p>
          <w:p w14:paraId="6AA9A089" w14:textId="1B20E04A" w:rsidR="00A03D7C" w:rsidRPr="00E63588" w:rsidRDefault="00A03D7C" w:rsidP="36C6EEE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Inspirational LGBTQ+ people </w:t>
            </w:r>
            <w:r w:rsidRPr="00A03D7C">
              <w:rPr>
                <w:rFonts w:ascii="Calibri" w:hAnsi="Calibri" w:cs="Arial"/>
                <w:b/>
                <w:bCs/>
                <w:sz w:val="18"/>
                <w:szCs w:val="16"/>
                <w:highlight w:val="magenta"/>
              </w:rPr>
              <w:t>02.02.22</w:t>
            </w:r>
          </w:p>
        </w:tc>
        <w:tc>
          <w:tcPr>
            <w:tcW w:w="5103" w:type="dxa"/>
          </w:tcPr>
          <w:p w14:paraId="70C98280" w14:textId="77777777" w:rsidR="00F551CA" w:rsidRPr="00E63588" w:rsidRDefault="00555B3A" w:rsidP="36C6EEE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635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New Year</w:t>
            </w:r>
            <w:r w:rsidR="002A0081" w:rsidRPr="00E635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2A0081" w:rsidRPr="00E63588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magenta"/>
              </w:rPr>
              <w:t>0</w:t>
            </w:r>
            <w:r w:rsidR="009E5191" w:rsidRPr="00E63588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magenta"/>
              </w:rPr>
              <w:t>4</w:t>
            </w:r>
            <w:r w:rsidR="002A0081" w:rsidRPr="00E63588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magenta"/>
              </w:rPr>
              <w:t>.01.22</w:t>
            </w:r>
          </w:p>
          <w:p w14:paraId="60E224A9" w14:textId="77777777" w:rsidR="00D275B4" w:rsidRPr="00E63588" w:rsidRDefault="00D275B4" w:rsidP="36C6EEE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635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Epiphany</w:t>
            </w:r>
            <w:r w:rsidR="00333375" w:rsidRPr="00E635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333375" w:rsidRPr="00E63588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magenta"/>
              </w:rPr>
              <w:t>06.01.22</w:t>
            </w:r>
          </w:p>
          <w:p w14:paraId="0E72B9F8" w14:textId="77777777" w:rsidR="009A10B0" w:rsidRPr="00E63588" w:rsidRDefault="00EF3F11" w:rsidP="36C6EEE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635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Sneetches – story of tolerance </w:t>
            </w:r>
            <w:r w:rsidRPr="00E63588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magenta"/>
              </w:rPr>
              <w:t>10.01.22</w:t>
            </w:r>
          </w:p>
          <w:p w14:paraId="123EDB85" w14:textId="77777777" w:rsidR="00EE3233" w:rsidRPr="00E63588" w:rsidRDefault="00EE3233" w:rsidP="36C6EEE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635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Religious Tolerance 11.01.22</w:t>
            </w:r>
          </w:p>
          <w:p w14:paraId="37082CD7" w14:textId="77777777" w:rsidR="0018633A" w:rsidRPr="00E63588" w:rsidRDefault="0018633A" w:rsidP="36C6EEE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635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Tolerance Toolkit </w:t>
            </w:r>
            <w:r w:rsidR="000976A1" w:rsidRPr="00E63588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magenta"/>
              </w:rPr>
              <w:t>13.01.22</w:t>
            </w:r>
          </w:p>
          <w:p w14:paraId="45C12E79" w14:textId="77777777" w:rsidR="00E75360" w:rsidRPr="00E63588" w:rsidRDefault="00E75360" w:rsidP="36C6EEE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6358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Holocaust Memorial Day </w:t>
            </w:r>
            <w:r w:rsidRPr="00E63588">
              <w:rPr>
                <w:rFonts w:ascii="Calibri" w:hAnsi="Calibri" w:cs="Arial"/>
                <w:b/>
                <w:bCs/>
                <w:sz w:val="18"/>
                <w:szCs w:val="18"/>
                <w:highlight w:val="magenta"/>
              </w:rPr>
              <w:t>27.01.22</w:t>
            </w:r>
          </w:p>
          <w:p w14:paraId="63620A39" w14:textId="77777777" w:rsidR="0049645B" w:rsidRPr="00E63588" w:rsidRDefault="0049645B" w:rsidP="36C6EEE1">
            <w:pPr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E63588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 xml:space="preserve">We are all different – inspirational people </w:t>
            </w:r>
            <w:r w:rsidR="00766660" w:rsidRPr="00E63588">
              <w:rPr>
                <w:rFonts w:ascii="Calibri" w:hAnsi="Calibri" w:cs="Arial"/>
                <w:b/>
                <w:bCs/>
                <w:iCs/>
                <w:sz w:val="18"/>
                <w:szCs w:val="18"/>
                <w:highlight w:val="magenta"/>
              </w:rPr>
              <w:t>24.01.22</w:t>
            </w:r>
          </w:p>
          <w:p w14:paraId="40409A16" w14:textId="77777777" w:rsidR="006705EF" w:rsidRDefault="006705EF" w:rsidP="36C6EEE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6358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Inspirational women </w:t>
            </w:r>
            <w:r w:rsidRPr="00E63588">
              <w:rPr>
                <w:rFonts w:ascii="Calibri" w:hAnsi="Calibri" w:cs="Arial"/>
                <w:b/>
                <w:bCs/>
                <w:sz w:val="18"/>
                <w:szCs w:val="18"/>
                <w:highlight w:val="magenta"/>
              </w:rPr>
              <w:t>26.01.22</w:t>
            </w:r>
          </w:p>
          <w:p w14:paraId="5EEA061B" w14:textId="77777777" w:rsidR="006C6F17" w:rsidRDefault="006C6F17" w:rsidP="36C6EEE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LGBTQ+ History month </w:t>
            </w:r>
            <w:r w:rsidRPr="006C6F17">
              <w:rPr>
                <w:rFonts w:ascii="Calibri" w:hAnsi="Calibri" w:cs="Arial"/>
                <w:b/>
                <w:bCs/>
                <w:sz w:val="18"/>
                <w:szCs w:val="16"/>
                <w:highlight w:val="magenta"/>
              </w:rPr>
              <w:t>01.02.22</w:t>
            </w:r>
          </w:p>
          <w:p w14:paraId="6DA5DC9A" w14:textId="77777777" w:rsidR="00A03D7C" w:rsidRDefault="00A03D7C" w:rsidP="36C6EEE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Inspirational LGBTQ+ people </w:t>
            </w:r>
            <w:r w:rsidRPr="00A03D7C">
              <w:rPr>
                <w:rFonts w:ascii="Calibri" w:hAnsi="Calibri" w:cs="Arial"/>
                <w:b/>
                <w:bCs/>
                <w:sz w:val="18"/>
                <w:szCs w:val="16"/>
                <w:highlight w:val="magenta"/>
              </w:rPr>
              <w:t>02.02.22</w:t>
            </w:r>
          </w:p>
          <w:p w14:paraId="0880874F" w14:textId="0F0CFB95" w:rsidR="002D0226" w:rsidRPr="00E63588" w:rsidRDefault="002D0226" w:rsidP="36C6EEE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91A7A">
              <w:rPr>
                <w:rFonts w:ascii="Calibri Light" w:hAnsi="Calibri Light" w:cs="Calibri Light"/>
                <w:b/>
                <w:bCs/>
                <w:sz w:val="18"/>
                <w:szCs w:val="16"/>
              </w:rPr>
              <w:t>Chinese New Year (see resources)</w:t>
            </w:r>
            <w:r>
              <w:rPr>
                <w:rFonts w:ascii="Calibri Light" w:hAnsi="Calibri Light" w:cs="Calibri Light"/>
                <w:b/>
                <w:bCs/>
                <w:sz w:val="18"/>
                <w:szCs w:val="16"/>
              </w:rPr>
              <w:t xml:space="preserve"> </w:t>
            </w:r>
            <w:r w:rsidRPr="002D0226">
              <w:rPr>
                <w:rFonts w:ascii="Calibri Light" w:hAnsi="Calibri Light" w:cs="Calibri Light"/>
                <w:b/>
                <w:bCs/>
                <w:sz w:val="18"/>
                <w:szCs w:val="16"/>
                <w:highlight w:val="magenta"/>
              </w:rPr>
              <w:t>09.02.22</w:t>
            </w:r>
          </w:p>
        </w:tc>
      </w:tr>
      <w:tr w:rsidR="00D52EAE" w14:paraId="4721495C" w14:textId="77777777" w:rsidTr="36C6EEE1">
        <w:tc>
          <w:tcPr>
            <w:tcW w:w="1054" w:type="dxa"/>
          </w:tcPr>
          <w:p w14:paraId="5EB5EC0C" w14:textId="77777777" w:rsidR="00D52EAE" w:rsidRDefault="00D52EAE" w:rsidP="00D52EAE">
            <w:pPr>
              <w:jc w:val="center"/>
            </w:pPr>
            <w:r>
              <w:t>Spring 2</w:t>
            </w:r>
          </w:p>
          <w:p w14:paraId="042D7310" w14:textId="77777777" w:rsidR="00D52EAE" w:rsidRPr="002A3495" w:rsidRDefault="00D52EAE" w:rsidP="00D52EAE">
            <w:pPr>
              <w:jc w:val="center"/>
            </w:pPr>
          </w:p>
        </w:tc>
        <w:tc>
          <w:tcPr>
            <w:tcW w:w="4475" w:type="dxa"/>
          </w:tcPr>
          <w:p w14:paraId="5EA3D319" w14:textId="7286BDFB" w:rsidR="00D52EAE" w:rsidRPr="00F446BE" w:rsidRDefault="00D52EAE" w:rsidP="00D52EAE">
            <w:pPr>
              <w:rPr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4677" w:type="dxa"/>
          </w:tcPr>
          <w:p w14:paraId="1AC4F2E3" w14:textId="77777777" w:rsidR="00D52EAE" w:rsidRDefault="00CF189C" w:rsidP="36C6EEE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magenta"/>
              </w:rPr>
            </w:pPr>
            <w:r w:rsidRPr="00CF18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Being Kind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magenta"/>
              </w:rPr>
              <w:t>21.02.22</w:t>
            </w:r>
          </w:p>
          <w:p w14:paraId="2C2DC538" w14:textId="77777777" w:rsidR="00814995" w:rsidRDefault="00814995" w:rsidP="36C6EEE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magenta"/>
              </w:rPr>
            </w:pPr>
            <w:r w:rsidRPr="00952AA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Be Kind – A children’s story </w:t>
            </w:r>
            <w:r w:rsidR="00952AA0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magenta"/>
              </w:rPr>
              <w:t>23.02.22</w:t>
            </w:r>
          </w:p>
          <w:p w14:paraId="2B2E9735" w14:textId="77777777" w:rsidR="00952AA0" w:rsidRDefault="00952AA0" w:rsidP="36C6EEE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magenta"/>
              </w:rPr>
            </w:pPr>
            <w:r w:rsidRPr="00C94D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 better kind of kindness </w:t>
            </w:r>
            <w:r w:rsidR="00C94D9C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magenta"/>
              </w:rPr>
              <w:t>24.02.22</w:t>
            </w:r>
          </w:p>
          <w:p w14:paraId="4DE65F51" w14:textId="356B8CC5" w:rsidR="00872771" w:rsidRPr="00F446BE" w:rsidRDefault="00872771" w:rsidP="36C6EEE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magenta"/>
              </w:rPr>
            </w:pPr>
            <w:r w:rsidRPr="00EF1649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World Autism Day </w:t>
            </w:r>
            <w:r>
              <w:rPr>
                <w:rFonts w:ascii="Calibri" w:hAnsi="Calibri" w:cs="Arial"/>
                <w:b/>
                <w:bCs/>
                <w:sz w:val="18"/>
                <w:szCs w:val="16"/>
                <w:highlight w:val="magenta"/>
              </w:rPr>
              <w:t>31.03.22</w:t>
            </w:r>
          </w:p>
        </w:tc>
        <w:tc>
          <w:tcPr>
            <w:tcW w:w="5103" w:type="dxa"/>
          </w:tcPr>
          <w:p w14:paraId="3A1C0BBB" w14:textId="77777777" w:rsidR="001D0BBB" w:rsidRDefault="003B01E2" w:rsidP="00D52EAE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D2783">
              <w:rPr>
                <w:b/>
                <w:bCs/>
                <w:sz w:val="18"/>
                <w:szCs w:val="18"/>
              </w:rPr>
              <w:t>L</w:t>
            </w:r>
            <w:r w:rsidR="00211E78" w:rsidRPr="00ED2783">
              <w:rPr>
                <w:b/>
                <w:bCs/>
                <w:sz w:val="18"/>
                <w:szCs w:val="18"/>
              </w:rPr>
              <w:t xml:space="preserve">ent </w:t>
            </w:r>
            <w:r w:rsidR="00211E78" w:rsidRPr="00ED2783">
              <w:rPr>
                <w:b/>
                <w:bCs/>
                <w:sz w:val="18"/>
                <w:szCs w:val="18"/>
                <w:highlight w:val="magenta"/>
              </w:rPr>
              <w:t>28.02.22</w:t>
            </w:r>
          </w:p>
          <w:p w14:paraId="035205CF" w14:textId="77777777" w:rsidR="00211E78" w:rsidRDefault="00211E78" w:rsidP="00D52EAE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D2783">
              <w:rPr>
                <w:b/>
                <w:bCs/>
                <w:sz w:val="18"/>
                <w:szCs w:val="18"/>
              </w:rPr>
              <w:t xml:space="preserve">Shrove Tuesday </w:t>
            </w:r>
            <w:r w:rsidRPr="00ED2783">
              <w:rPr>
                <w:b/>
                <w:bCs/>
                <w:sz w:val="18"/>
                <w:szCs w:val="18"/>
                <w:highlight w:val="magenta"/>
              </w:rPr>
              <w:t>01.03.22</w:t>
            </w:r>
          </w:p>
          <w:p w14:paraId="6CB396AC" w14:textId="77777777" w:rsidR="008C6E40" w:rsidRDefault="008C6E40" w:rsidP="00D52EAE">
            <w:pPr>
              <w:rPr>
                <w:b/>
                <w:bCs/>
                <w:sz w:val="18"/>
                <w:szCs w:val="18"/>
                <w:highlight w:val="magenta"/>
              </w:rPr>
            </w:pPr>
            <w:r w:rsidRPr="00ED2783">
              <w:rPr>
                <w:b/>
                <w:bCs/>
                <w:sz w:val="18"/>
                <w:szCs w:val="18"/>
              </w:rPr>
              <w:t xml:space="preserve">St David’s Day </w:t>
            </w:r>
            <w:r w:rsidRPr="00ED2783">
              <w:rPr>
                <w:b/>
                <w:bCs/>
                <w:sz w:val="18"/>
                <w:szCs w:val="18"/>
                <w:highlight w:val="magenta"/>
              </w:rPr>
              <w:t>02.03.22</w:t>
            </w:r>
          </w:p>
          <w:p w14:paraId="02221788" w14:textId="77777777" w:rsidR="001A65BF" w:rsidRDefault="001A65BF" w:rsidP="00D52EAE">
            <w:pPr>
              <w:rPr>
                <w:rFonts w:ascii="Calibri" w:hAnsi="Calibri" w:cs="Arial"/>
                <w:b/>
                <w:bCs/>
                <w:sz w:val="18"/>
                <w:szCs w:val="16"/>
                <w:highlight w:val="magenta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The festival of Purim </w:t>
            </w:r>
            <w:r w:rsidRPr="001A65BF">
              <w:rPr>
                <w:rFonts w:ascii="Calibri" w:hAnsi="Calibri" w:cs="Arial"/>
                <w:b/>
                <w:bCs/>
                <w:sz w:val="18"/>
                <w:szCs w:val="16"/>
                <w:highlight w:val="magenta"/>
              </w:rPr>
              <w:t>15.03.22</w:t>
            </w:r>
          </w:p>
          <w:p w14:paraId="44C6F57A" w14:textId="77777777" w:rsidR="00A109E2" w:rsidRDefault="00A109E2" w:rsidP="00D52EAE">
            <w:pPr>
              <w:rPr>
                <w:rFonts w:ascii="Calibri" w:hAnsi="Calibri" w:cs="Arial"/>
                <w:b/>
                <w:bCs/>
                <w:sz w:val="18"/>
                <w:szCs w:val="16"/>
                <w:highlight w:val="magenta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6"/>
              </w:rPr>
              <w:t>Spring Equinox</w:t>
            </w:r>
            <w:r w:rsidR="0084573E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 </w:t>
            </w:r>
            <w:r w:rsidR="0084573E" w:rsidRPr="0084573E">
              <w:rPr>
                <w:rFonts w:ascii="Calibri" w:hAnsi="Calibri" w:cs="Arial"/>
                <w:b/>
                <w:bCs/>
                <w:sz w:val="18"/>
                <w:szCs w:val="16"/>
                <w:highlight w:val="magenta"/>
              </w:rPr>
              <w:t>21.03.22</w:t>
            </w:r>
          </w:p>
          <w:p w14:paraId="41F47AAF" w14:textId="77777777" w:rsidR="000D7D5D" w:rsidRDefault="000D7D5D" w:rsidP="00D52EAE">
            <w:pPr>
              <w:rPr>
                <w:rFonts w:ascii="Calibri" w:hAnsi="Calibri" w:cs="Arial"/>
                <w:b/>
                <w:bCs/>
                <w:sz w:val="18"/>
                <w:szCs w:val="16"/>
                <w:highlight w:val="magenta"/>
              </w:rPr>
            </w:pPr>
            <w:r w:rsidRPr="00AD068D">
              <w:rPr>
                <w:rFonts w:ascii="Calibri" w:hAnsi="Calibri" w:cs="Arial"/>
                <w:b/>
                <w:bCs/>
                <w:sz w:val="18"/>
                <w:szCs w:val="16"/>
              </w:rPr>
              <w:t>Ramadan</w:t>
            </w:r>
            <w:r w:rsidR="00AD068D" w:rsidRPr="00AD068D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 </w:t>
            </w:r>
            <w:r w:rsidR="00AD068D">
              <w:rPr>
                <w:rFonts w:ascii="Calibri" w:hAnsi="Calibri" w:cs="Arial"/>
                <w:b/>
                <w:bCs/>
                <w:sz w:val="18"/>
                <w:szCs w:val="16"/>
                <w:highlight w:val="magenta"/>
              </w:rPr>
              <w:t>29.03.22</w:t>
            </w:r>
          </w:p>
          <w:p w14:paraId="05E6C66A" w14:textId="77777777" w:rsidR="00EF1649" w:rsidRDefault="00EF1649" w:rsidP="00D52EAE">
            <w:pPr>
              <w:rPr>
                <w:rFonts w:ascii="Calibri" w:hAnsi="Calibri" w:cs="Arial"/>
                <w:b/>
                <w:bCs/>
                <w:sz w:val="18"/>
                <w:szCs w:val="16"/>
                <w:highlight w:val="magenta"/>
              </w:rPr>
            </w:pPr>
            <w:r w:rsidRPr="00EF1649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Easter </w:t>
            </w:r>
            <w:r>
              <w:rPr>
                <w:rFonts w:ascii="Calibri" w:hAnsi="Calibri" w:cs="Arial"/>
                <w:b/>
                <w:bCs/>
                <w:sz w:val="18"/>
                <w:szCs w:val="16"/>
                <w:highlight w:val="magenta"/>
              </w:rPr>
              <w:t>30.03.22</w:t>
            </w:r>
          </w:p>
          <w:p w14:paraId="19E37C39" w14:textId="1180C5FB" w:rsidR="00EF1649" w:rsidRPr="00F446BE" w:rsidRDefault="00EF1649" w:rsidP="00D52EAE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F1649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World Autism Day </w:t>
            </w:r>
            <w:r>
              <w:rPr>
                <w:rFonts w:ascii="Calibri" w:hAnsi="Calibri" w:cs="Arial"/>
                <w:b/>
                <w:bCs/>
                <w:sz w:val="18"/>
                <w:szCs w:val="16"/>
                <w:highlight w:val="magenta"/>
              </w:rPr>
              <w:t>31.03.22</w:t>
            </w:r>
          </w:p>
        </w:tc>
      </w:tr>
      <w:tr w:rsidR="00D52EAE" w14:paraId="6835468B" w14:textId="77777777" w:rsidTr="36C6EEE1">
        <w:tc>
          <w:tcPr>
            <w:tcW w:w="1054" w:type="dxa"/>
          </w:tcPr>
          <w:p w14:paraId="6308202B" w14:textId="77777777" w:rsidR="00D52EAE" w:rsidRPr="002A3495" w:rsidRDefault="00D52EAE" w:rsidP="00D52EAE">
            <w:pPr>
              <w:jc w:val="center"/>
            </w:pPr>
            <w:r>
              <w:lastRenderedPageBreak/>
              <w:t>Summer 1</w:t>
            </w:r>
          </w:p>
        </w:tc>
        <w:tc>
          <w:tcPr>
            <w:tcW w:w="4475" w:type="dxa"/>
          </w:tcPr>
          <w:p w14:paraId="49C6F1FB" w14:textId="46DD509B" w:rsidR="00D52EAE" w:rsidRPr="00F446BE" w:rsidRDefault="00CE4F88" w:rsidP="00D52EAE">
            <w:pPr>
              <w:rPr>
                <w:b/>
                <w:bCs/>
                <w:sz w:val="18"/>
                <w:szCs w:val="18"/>
                <w:highlight w:val="green"/>
              </w:rPr>
            </w:pPr>
            <w:r w:rsidRPr="00425170">
              <w:rPr>
                <w:b/>
                <w:bCs/>
                <w:sz w:val="18"/>
                <w:szCs w:val="18"/>
              </w:rPr>
              <w:t xml:space="preserve">The Queen’s Birthday </w:t>
            </w:r>
            <w:r w:rsidR="00425170" w:rsidRPr="00425170">
              <w:rPr>
                <w:b/>
                <w:bCs/>
                <w:sz w:val="18"/>
                <w:szCs w:val="18"/>
                <w:highlight w:val="magenta"/>
              </w:rPr>
              <w:t>21.04.22</w:t>
            </w:r>
          </w:p>
        </w:tc>
        <w:tc>
          <w:tcPr>
            <w:tcW w:w="4677" w:type="dxa"/>
          </w:tcPr>
          <w:p w14:paraId="3289B3AD" w14:textId="77777777" w:rsidR="00D52EAE" w:rsidRDefault="00CC1AF5" w:rsidP="00D52EAE">
            <w:pPr>
              <w:rPr>
                <w:b/>
                <w:bCs/>
                <w:sz w:val="18"/>
                <w:szCs w:val="18"/>
                <w:highlight w:val="green"/>
              </w:rPr>
            </w:pPr>
            <w:r w:rsidRPr="008105C3">
              <w:rPr>
                <w:b/>
                <w:bCs/>
                <w:sz w:val="18"/>
                <w:szCs w:val="18"/>
              </w:rPr>
              <w:t xml:space="preserve">Diversity Role Models </w:t>
            </w:r>
            <w:r w:rsidR="00796D4C" w:rsidRPr="008105C3">
              <w:rPr>
                <w:b/>
                <w:bCs/>
                <w:sz w:val="18"/>
                <w:szCs w:val="18"/>
                <w:highlight w:val="magenta"/>
              </w:rPr>
              <w:t>05.05.22</w:t>
            </w:r>
          </w:p>
          <w:p w14:paraId="2E3E7DAE" w14:textId="77777777" w:rsidR="00796D4C" w:rsidRDefault="00796D4C" w:rsidP="00D52EAE">
            <w:pPr>
              <w:rPr>
                <w:b/>
                <w:bCs/>
                <w:sz w:val="18"/>
                <w:szCs w:val="18"/>
                <w:highlight w:val="green"/>
              </w:rPr>
            </w:pPr>
            <w:r w:rsidRPr="008105C3">
              <w:rPr>
                <w:b/>
                <w:bCs/>
                <w:sz w:val="18"/>
                <w:szCs w:val="18"/>
              </w:rPr>
              <w:t xml:space="preserve">Respect </w:t>
            </w:r>
            <w:r w:rsidRPr="008105C3">
              <w:rPr>
                <w:b/>
                <w:bCs/>
                <w:sz w:val="18"/>
                <w:szCs w:val="18"/>
                <w:highlight w:val="magenta"/>
              </w:rPr>
              <w:t>10.05.22</w:t>
            </w:r>
          </w:p>
          <w:p w14:paraId="703DF449" w14:textId="04B22B39" w:rsidR="008105C3" w:rsidRPr="00F446BE" w:rsidRDefault="008105C3" w:rsidP="00D52EAE">
            <w:pPr>
              <w:rPr>
                <w:b/>
                <w:bCs/>
                <w:sz w:val="18"/>
                <w:szCs w:val="18"/>
                <w:highlight w:val="green"/>
              </w:rPr>
            </w:pPr>
            <w:r w:rsidRPr="008105C3">
              <w:rPr>
                <w:b/>
                <w:bCs/>
                <w:sz w:val="18"/>
                <w:szCs w:val="18"/>
              </w:rPr>
              <w:t xml:space="preserve">International Nurses Day </w:t>
            </w:r>
            <w:r w:rsidRPr="008105C3">
              <w:rPr>
                <w:b/>
                <w:bCs/>
                <w:sz w:val="18"/>
                <w:szCs w:val="18"/>
                <w:highlight w:val="magenta"/>
              </w:rPr>
              <w:t>12.05.22</w:t>
            </w:r>
          </w:p>
        </w:tc>
        <w:tc>
          <w:tcPr>
            <w:tcW w:w="5103" w:type="dxa"/>
          </w:tcPr>
          <w:p w14:paraId="760A1BEC" w14:textId="77777777" w:rsidR="00D52EAE" w:rsidRDefault="00A56E25" w:rsidP="00D52EAE">
            <w:pPr>
              <w:rPr>
                <w:b/>
                <w:bCs/>
                <w:sz w:val="18"/>
                <w:szCs w:val="18"/>
                <w:highlight w:val="magenta"/>
              </w:rPr>
            </w:pPr>
            <w:r w:rsidRPr="00A56E25">
              <w:rPr>
                <w:b/>
                <w:bCs/>
                <w:sz w:val="18"/>
                <w:szCs w:val="18"/>
              </w:rPr>
              <w:t xml:space="preserve">Eid Al-Fitr </w:t>
            </w:r>
            <w:r w:rsidRPr="00A56E25">
              <w:rPr>
                <w:b/>
                <w:bCs/>
                <w:sz w:val="18"/>
                <w:szCs w:val="18"/>
                <w:highlight w:val="magenta"/>
              </w:rPr>
              <w:t>04.05.22</w:t>
            </w:r>
          </w:p>
          <w:p w14:paraId="24FA88BF" w14:textId="77777777" w:rsidR="000A4E2C" w:rsidRDefault="000A4E2C" w:rsidP="00D52EAE">
            <w:pPr>
              <w:rPr>
                <w:b/>
                <w:bCs/>
                <w:sz w:val="18"/>
                <w:szCs w:val="18"/>
                <w:highlight w:val="magenta"/>
              </w:rPr>
            </w:pPr>
            <w:r w:rsidRPr="009A7B48">
              <w:rPr>
                <w:b/>
                <w:bCs/>
                <w:sz w:val="18"/>
                <w:szCs w:val="18"/>
              </w:rPr>
              <w:t xml:space="preserve">Forgiveness </w:t>
            </w:r>
            <w:r>
              <w:rPr>
                <w:b/>
                <w:bCs/>
                <w:sz w:val="18"/>
                <w:szCs w:val="18"/>
                <w:highlight w:val="magenta"/>
              </w:rPr>
              <w:t>16.05.22</w:t>
            </w:r>
          </w:p>
          <w:p w14:paraId="6FED7E63" w14:textId="77777777" w:rsidR="000A4E2C" w:rsidRDefault="00BF6CF1" w:rsidP="00D52EAE">
            <w:pPr>
              <w:rPr>
                <w:b/>
                <w:bCs/>
                <w:sz w:val="18"/>
                <w:szCs w:val="18"/>
                <w:highlight w:val="magenta"/>
              </w:rPr>
            </w:pPr>
            <w:r w:rsidRPr="009A7B48">
              <w:rPr>
                <w:b/>
                <w:bCs/>
                <w:sz w:val="18"/>
                <w:szCs w:val="18"/>
              </w:rPr>
              <w:t xml:space="preserve">Cultural Diversity </w:t>
            </w:r>
            <w:r>
              <w:rPr>
                <w:b/>
                <w:bCs/>
                <w:sz w:val="18"/>
                <w:szCs w:val="18"/>
                <w:highlight w:val="magenta"/>
              </w:rPr>
              <w:t>24.05.22</w:t>
            </w:r>
          </w:p>
          <w:p w14:paraId="13D18703" w14:textId="25ABC195" w:rsidR="00BF6CF1" w:rsidRPr="00F446BE" w:rsidRDefault="00BF6CF1" w:rsidP="00D52EAE">
            <w:pPr>
              <w:rPr>
                <w:b/>
                <w:bCs/>
                <w:sz w:val="18"/>
                <w:szCs w:val="18"/>
                <w:highlight w:val="green"/>
              </w:rPr>
            </w:pPr>
            <w:r w:rsidRPr="009A7B48">
              <w:rPr>
                <w:b/>
                <w:bCs/>
                <w:sz w:val="18"/>
                <w:szCs w:val="18"/>
              </w:rPr>
              <w:t xml:space="preserve">Ascension Day </w:t>
            </w:r>
            <w:r w:rsidR="009A7B48">
              <w:rPr>
                <w:b/>
                <w:bCs/>
                <w:sz w:val="18"/>
                <w:szCs w:val="18"/>
                <w:highlight w:val="magenta"/>
              </w:rPr>
              <w:t>26.05.22</w:t>
            </w:r>
          </w:p>
        </w:tc>
      </w:tr>
      <w:tr w:rsidR="00D52EAE" w14:paraId="1868820D" w14:textId="77777777" w:rsidTr="36C6EEE1">
        <w:tc>
          <w:tcPr>
            <w:tcW w:w="1054" w:type="dxa"/>
          </w:tcPr>
          <w:p w14:paraId="5EE03523" w14:textId="77777777" w:rsidR="00D52EAE" w:rsidRDefault="00D52EAE" w:rsidP="00D52EAE">
            <w:pPr>
              <w:jc w:val="center"/>
            </w:pPr>
            <w:r>
              <w:t>Summer 2</w:t>
            </w:r>
          </w:p>
        </w:tc>
        <w:tc>
          <w:tcPr>
            <w:tcW w:w="4475" w:type="dxa"/>
          </w:tcPr>
          <w:p w14:paraId="04C8C207" w14:textId="01CBBA95" w:rsidR="00D52EAE" w:rsidRPr="004F557B" w:rsidRDefault="004F557B" w:rsidP="00D52EAE">
            <w:pPr>
              <w:rPr>
                <w:b/>
                <w:bCs/>
                <w:sz w:val="18"/>
                <w:szCs w:val="18"/>
              </w:rPr>
            </w:pPr>
            <w:r w:rsidRPr="004F557B">
              <w:rPr>
                <w:b/>
                <w:bCs/>
                <w:sz w:val="18"/>
                <w:szCs w:val="18"/>
              </w:rPr>
              <w:t>The Modern Royal Family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02F1D" w:rsidRPr="00202F1D">
              <w:rPr>
                <w:b/>
                <w:bCs/>
                <w:sz w:val="18"/>
                <w:szCs w:val="18"/>
                <w:highlight w:val="magenta"/>
              </w:rPr>
              <w:t>07.06.22</w:t>
            </w:r>
          </w:p>
          <w:p w14:paraId="25C6E346" w14:textId="12E78BA6" w:rsidR="00202F1D" w:rsidRPr="004F557B" w:rsidRDefault="00202F1D" w:rsidP="00202F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Trooping the Colour </w:t>
            </w:r>
            <w:r w:rsidR="0079389D" w:rsidRPr="0079389D">
              <w:rPr>
                <w:b/>
                <w:bCs/>
                <w:sz w:val="18"/>
                <w:szCs w:val="18"/>
                <w:highlight w:val="magenta"/>
              </w:rPr>
              <w:t>09</w:t>
            </w:r>
            <w:r w:rsidRPr="0079389D">
              <w:rPr>
                <w:b/>
                <w:bCs/>
                <w:sz w:val="18"/>
                <w:szCs w:val="18"/>
                <w:highlight w:val="magenta"/>
              </w:rPr>
              <w:t>.06.22</w:t>
            </w:r>
          </w:p>
          <w:p w14:paraId="2DA9430C" w14:textId="5812CF95" w:rsidR="00E46235" w:rsidRPr="00E93410" w:rsidRDefault="00D67135" w:rsidP="00D52EAE">
            <w:pPr>
              <w:rPr>
                <w:b/>
                <w:bCs/>
                <w:sz w:val="18"/>
                <w:szCs w:val="18"/>
                <w:highlight w:val="magenta"/>
              </w:rPr>
            </w:pPr>
            <w:r w:rsidRPr="00E93410">
              <w:rPr>
                <w:b/>
                <w:bCs/>
                <w:sz w:val="18"/>
                <w:szCs w:val="18"/>
              </w:rPr>
              <w:t>D-Day</w:t>
            </w:r>
            <w:r w:rsidR="00E93410" w:rsidRPr="00E93410">
              <w:rPr>
                <w:b/>
                <w:bCs/>
                <w:sz w:val="18"/>
                <w:szCs w:val="18"/>
              </w:rPr>
              <w:t xml:space="preserve"> </w:t>
            </w:r>
            <w:r w:rsidR="00E93410" w:rsidRPr="00E93410">
              <w:rPr>
                <w:b/>
                <w:bCs/>
                <w:sz w:val="18"/>
                <w:szCs w:val="18"/>
                <w:highlight w:val="magenta"/>
              </w:rPr>
              <w:t>15.06.22</w:t>
            </w:r>
          </w:p>
          <w:p w14:paraId="64CCD439" w14:textId="77777777" w:rsidR="00E46235" w:rsidRPr="00F446BE" w:rsidRDefault="00E46235" w:rsidP="00D52EAE">
            <w:pPr>
              <w:rPr>
                <w:b/>
                <w:bCs/>
                <w:sz w:val="18"/>
                <w:szCs w:val="18"/>
                <w:highlight w:val="green"/>
              </w:rPr>
            </w:pPr>
          </w:p>
          <w:p w14:paraId="28439277" w14:textId="77777777" w:rsidR="00E46235" w:rsidRPr="00F446BE" w:rsidRDefault="00E46235" w:rsidP="00D52EAE">
            <w:pPr>
              <w:rPr>
                <w:b/>
                <w:bCs/>
                <w:sz w:val="18"/>
                <w:szCs w:val="18"/>
                <w:highlight w:val="green"/>
              </w:rPr>
            </w:pPr>
          </w:p>
          <w:p w14:paraId="5A63561B" w14:textId="20F669BF" w:rsidR="00E46235" w:rsidRPr="00F446BE" w:rsidRDefault="00E46235" w:rsidP="00D52EAE">
            <w:pPr>
              <w:rPr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4677" w:type="dxa"/>
          </w:tcPr>
          <w:p w14:paraId="2FEB3435" w14:textId="7CB7A985" w:rsidR="00D52EAE" w:rsidRPr="00F446BE" w:rsidRDefault="004F04DB" w:rsidP="00D52EAE">
            <w:pPr>
              <w:rPr>
                <w:b/>
                <w:bCs/>
                <w:sz w:val="18"/>
                <w:szCs w:val="18"/>
                <w:highlight w:val="green"/>
              </w:rPr>
            </w:pPr>
            <w:r w:rsidRPr="00A60042">
              <w:rPr>
                <w:b/>
                <w:bCs/>
                <w:sz w:val="18"/>
                <w:szCs w:val="18"/>
              </w:rPr>
              <w:t>Mandela Day</w:t>
            </w:r>
            <w:r w:rsidR="00A60042" w:rsidRPr="00A60042">
              <w:rPr>
                <w:b/>
                <w:bCs/>
                <w:sz w:val="18"/>
                <w:szCs w:val="18"/>
              </w:rPr>
              <w:t xml:space="preserve"> </w:t>
            </w:r>
            <w:r w:rsidR="00A60042" w:rsidRPr="00A60042">
              <w:rPr>
                <w:b/>
                <w:bCs/>
                <w:sz w:val="18"/>
                <w:szCs w:val="18"/>
                <w:highlight w:val="magenta"/>
              </w:rPr>
              <w:t>19.07.22</w:t>
            </w:r>
          </w:p>
        </w:tc>
        <w:tc>
          <w:tcPr>
            <w:tcW w:w="5103" w:type="dxa"/>
          </w:tcPr>
          <w:p w14:paraId="1922D1B3" w14:textId="77777777" w:rsidR="00D52EAE" w:rsidRDefault="00CF2B8F" w:rsidP="00D52EAE">
            <w:pPr>
              <w:rPr>
                <w:b/>
                <w:bCs/>
                <w:sz w:val="18"/>
                <w:szCs w:val="18"/>
                <w:highlight w:val="magenta"/>
              </w:rPr>
            </w:pPr>
            <w:r w:rsidRPr="00F25869">
              <w:rPr>
                <w:b/>
                <w:bCs/>
                <w:sz w:val="18"/>
                <w:szCs w:val="18"/>
              </w:rPr>
              <w:t xml:space="preserve">Hajj </w:t>
            </w:r>
            <w:r w:rsidR="00F25869" w:rsidRPr="00F25869">
              <w:rPr>
                <w:b/>
                <w:bCs/>
                <w:sz w:val="18"/>
                <w:szCs w:val="18"/>
              </w:rPr>
              <w:t xml:space="preserve">Pilgrimage </w:t>
            </w:r>
            <w:r w:rsidR="00F25869" w:rsidRPr="00F25869">
              <w:rPr>
                <w:b/>
                <w:bCs/>
                <w:sz w:val="18"/>
                <w:szCs w:val="18"/>
                <w:highlight w:val="magenta"/>
              </w:rPr>
              <w:t>07.07.22</w:t>
            </w:r>
          </w:p>
          <w:p w14:paraId="56196957" w14:textId="77777777" w:rsidR="00C11527" w:rsidRDefault="00C11527" w:rsidP="00D52EAE">
            <w:pPr>
              <w:rPr>
                <w:b/>
                <w:bCs/>
                <w:sz w:val="18"/>
                <w:szCs w:val="18"/>
                <w:highlight w:val="magenta"/>
              </w:rPr>
            </w:pPr>
            <w:proofErr w:type="spellStart"/>
            <w:r w:rsidRPr="00C11527">
              <w:rPr>
                <w:b/>
                <w:bCs/>
                <w:sz w:val="18"/>
                <w:szCs w:val="18"/>
              </w:rPr>
              <w:t>Arafah</w:t>
            </w:r>
            <w:proofErr w:type="spellEnd"/>
            <w:r w:rsidRPr="00C11527">
              <w:rPr>
                <w:b/>
                <w:bCs/>
                <w:sz w:val="18"/>
                <w:szCs w:val="18"/>
              </w:rPr>
              <w:t xml:space="preserve"> Day </w:t>
            </w:r>
            <w:r>
              <w:rPr>
                <w:b/>
                <w:bCs/>
                <w:sz w:val="18"/>
                <w:szCs w:val="18"/>
                <w:highlight w:val="magenta"/>
              </w:rPr>
              <w:t>12.07,22</w:t>
            </w:r>
          </w:p>
          <w:p w14:paraId="30AEEFBE" w14:textId="77777777" w:rsidR="00C11527" w:rsidRDefault="005516A9" w:rsidP="00D52EAE">
            <w:pPr>
              <w:rPr>
                <w:b/>
                <w:bCs/>
                <w:sz w:val="18"/>
                <w:szCs w:val="18"/>
                <w:highlight w:val="magenta"/>
              </w:rPr>
            </w:pPr>
            <w:r w:rsidRPr="005516A9">
              <w:rPr>
                <w:b/>
                <w:bCs/>
                <w:sz w:val="18"/>
                <w:szCs w:val="18"/>
              </w:rPr>
              <w:t xml:space="preserve">Eid Al Adha </w:t>
            </w:r>
            <w:r>
              <w:rPr>
                <w:b/>
                <w:bCs/>
                <w:sz w:val="18"/>
                <w:szCs w:val="18"/>
                <w:highlight w:val="magenta"/>
              </w:rPr>
              <w:t>13.07.22</w:t>
            </w:r>
          </w:p>
          <w:p w14:paraId="6D3EAC65" w14:textId="3F6D4854" w:rsidR="00A60042" w:rsidRPr="00F446BE" w:rsidRDefault="00A60042" w:rsidP="00D52EAE">
            <w:pPr>
              <w:rPr>
                <w:b/>
                <w:bCs/>
                <w:sz w:val="18"/>
                <w:szCs w:val="18"/>
                <w:highlight w:val="green"/>
              </w:rPr>
            </w:pPr>
            <w:r w:rsidRPr="004B1613">
              <w:rPr>
                <w:b/>
                <w:bCs/>
                <w:sz w:val="18"/>
                <w:szCs w:val="18"/>
              </w:rPr>
              <w:t>Al Hijra</w:t>
            </w:r>
            <w:r w:rsidR="004B1613" w:rsidRPr="004B1613">
              <w:rPr>
                <w:b/>
                <w:bCs/>
                <w:sz w:val="18"/>
                <w:szCs w:val="18"/>
              </w:rPr>
              <w:t xml:space="preserve"> </w:t>
            </w:r>
            <w:r w:rsidR="004B1613" w:rsidRPr="004B1613">
              <w:rPr>
                <w:b/>
                <w:bCs/>
                <w:sz w:val="18"/>
                <w:szCs w:val="18"/>
                <w:highlight w:val="magenta"/>
              </w:rPr>
              <w:t>20.07.22</w:t>
            </w:r>
          </w:p>
        </w:tc>
      </w:tr>
      <w:tr w:rsidR="00D52EAE" w14:paraId="7793FE6A" w14:textId="77777777" w:rsidTr="36C6EEE1">
        <w:tc>
          <w:tcPr>
            <w:tcW w:w="1054" w:type="dxa"/>
            <w:shd w:val="clear" w:color="auto" w:fill="D9D9D9" w:themeFill="background1" w:themeFillShade="D9"/>
          </w:tcPr>
          <w:p w14:paraId="7C51DACD" w14:textId="77777777" w:rsidR="00D52EAE" w:rsidRPr="006F15E0" w:rsidRDefault="00D52EAE" w:rsidP="00D52EAE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</w:pPr>
          </w:p>
        </w:tc>
        <w:tc>
          <w:tcPr>
            <w:tcW w:w="4475" w:type="dxa"/>
            <w:shd w:val="clear" w:color="auto" w:fill="D9D9D9" w:themeFill="background1" w:themeFillShade="D9"/>
            <w:vAlign w:val="center"/>
          </w:tcPr>
          <w:p w14:paraId="6B43DF82" w14:textId="77777777" w:rsidR="00D52EAE" w:rsidRPr="00FA00C7" w:rsidRDefault="00D52EAE" w:rsidP="00D52EAE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4"/>
                <w:szCs w:val="28"/>
                <w:highlight w:val="green"/>
              </w:rPr>
            </w:pPr>
            <w:r w:rsidRPr="00FA00C7"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  <w:t>Rule of Law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5E273F1" w14:textId="77777777" w:rsidR="00D52EAE" w:rsidRPr="00FA00C7" w:rsidRDefault="00D52EAE" w:rsidP="00D52EAE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</w:pPr>
            <w:r w:rsidRPr="00FA00C7"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  <w:t>Individual Liberty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B86A5CF" w14:textId="4CF10896" w:rsidR="00D52EAE" w:rsidRPr="00FA00C7" w:rsidRDefault="00A63920" w:rsidP="00D52EAE">
            <w:pPr>
              <w:autoSpaceDE w:val="0"/>
              <w:autoSpaceDN w:val="0"/>
              <w:adjustRightInd w:val="0"/>
              <w:jc w:val="center"/>
              <w:rPr>
                <w:sz w:val="24"/>
                <w:highlight w:val="green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  <w:t>Responsibility</w:t>
            </w:r>
          </w:p>
        </w:tc>
      </w:tr>
      <w:tr w:rsidR="00D52EAE" w14:paraId="1993B664" w14:textId="77777777" w:rsidTr="36C6EEE1">
        <w:tc>
          <w:tcPr>
            <w:tcW w:w="1054" w:type="dxa"/>
          </w:tcPr>
          <w:p w14:paraId="03943168" w14:textId="77777777" w:rsidR="00D52EAE" w:rsidRDefault="00D52EAE" w:rsidP="00D52EAE">
            <w:pPr>
              <w:ind w:left="-1526" w:firstLine="1526"/>
              <w:jc w:val="center"/>
            </w:pPr>
            <w:r>
              <w:t>Autumn</w:t>
            </w:r>
          </w:p>
          <w:p w14:paraId="673810DC" w14:textId="77777777" w:rsidR="00D52EAE" w:rsidRPr="002A3495" w:rsidRDefault="00D52EAE" w:rsidP="00D52EAE">
            <w:pPr>
              <w:ind w:left="-1526" w:firstLine="1526"/>
              <w:jc w:val="center"/>
            </w:pPr>
            <w:r>
              <w:t>1</w:t>
            </w:r>
          </w:p>
        </w:tc>
        <w:tc>
          <w:tcPr>
            <w:tcW w:w="4475" w:type="dxa"/>
          </w:tcPr>
          <w:p w14:paraId="2ABCF891" w14:textId="404CFC7C" w:rsidR="00D52EAE" w:rsidRPr="00E63588" w:rsidRDefault="00D52EAE" w:rsidP="00D52EAE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4677" w:type="dxa"/>
          </w:tcPr>
          <w:p w14:paraId="23AB9669" w14:textId="4241CD22" w:rsidR="00D52EAE" w:rsidRPr="00E63588" w:rsidRDefault="005E3260" w:rsidP="00D52EAE">
            <w:pPr>
              <w:rPr>
                <w:b/>
                <w:sz w:val="18"/>
                <w:szCs w:val="18"/>
                <w:highlight w:val="magenta"/>
              </w:rPr>
            </w:pPr>
            <w:r w:rsidRPr="00E63588">
              <w:rPr>
                <w:b/>
                <w:sz w:val="18"/>
                <w:szCs w:val="18"/>
              </w:rPr>
              <w:t xml:space="preserve">P.R.I.D.E. LGBT + </w:t>
            </w:r>
            <w:r w:rsidRPr="00E63588">
              <w:rPr>
                <w:b/>
                <w:sz w:val="18"/>
                <w:szCs w:val="18"/>
                <w:highlight w:val="magenta"/>
              </w:rPr>
              <w:t>0</w:t>
            </w:r>
            <w:r w:rsidR="00A31D40" w:rsidRPr="00E63588">
              <w:rPr>
                <w:b/>
                <w:sz w:val="18"/>
                <w:szCs w:val="18"/>
                <w:highlight w:val="magenta"/>
              </w:rPr>
              <w:t>8</w:t>
            </w:r>
            <w:r w:rsidRPr="00E63588">
              <w:rPr>
                <w:b/>
                <w:sz w:val="18"/>
                <w:szCs w:val="18"/>
                <w:highlight w:val="magenta"/>
              </w:rPr>
              <w:t>.09.2</w:t>
            </w:r>
            <w:r w:rsidR="00A31D40" w:rsidRPr="00E63588">
              <w:rPr>
                <w:b/>
                <w:sz w:val="18"/>
                <w:szCs w:val="18"/>
                <w:highlight w:val="magenta"/>
              </w:rPr>
              <w:t>1</w:t>
            </w:r>
          </w:p>
          <w:p w14:paraId="716778AD" w14:textId="6E27CAE6" w:rsidR="00532C16" w:rsidRPr="00E63588" w:rsidRDefault="00532C16" w:rsidP="00D52EAE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E63588">
              <w:rPr>
                <w:rFonts w:ascii="Calibri" w:hAnsi="Calibri" w:cs="Arial"/>
                <w:b/>
                <w:sz w:val="18"/>
                <w:szCs w:val="18"/>
              </w:rPr>
              <w:t xml:space="preserve">History of the Paralympics </w:t>
            </w:r>
            <w:r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09.09.21</w:t>
            </w:r>
          </w:p>
          <w:p w14:paraId="46429E15" w14:textId="73A1C52E" w:rsidR="0054508A" w:rsidRPr="00E63588" w:rsidRDefault="0054508A" w:rsidP="00D52EAE">
            <w:pPr>
              <w:rPr>
                <w:b/>
                <w:sz w:val="18"/>
                <w:szCs w:val="18"/>
                <w:highlight w:val="magenta"/>
              </w:rPr>
            </w:pPr>
            <w:r w:rsidRPr="00E63588">
              <w:rPr>
                <w:b/>
                <w:sz w:val="18"/>
                <w:szCs w:val="18"/>
              </w:rPr>
              <w:t xml:space="preserve">Courage </w:t>
            </w:r>
            <w:r w:rsidRPr="00E63588">
              <w:rPr>
                <w:b/>
                <w:sz w:val="18"/>
                <w:szCs w:val="18"/>
                <w:highlight w:val="magenta"/>
              </w:rPr>
              <w:t>2</w:t>
            </w:r>
            <w:r w:rsidR="00BF3C3A" w:rsidRPr="00E63588">
              <w:rPr>
                <w:b/>
                <w:sz w:val="18"/>
                <w:szCs w:val="18"/>
                <w:highlight w:val="magenta"/>
              </w:rPr>
              <w:t>0</w:t>
            </w:r>
            <w:r w:rsidRPr="00E63588">
              <w:rPr>
                <w:b/>
                <w:sz w:val="18"/>
                <w:szCs w:val="18"/>
                <w:highlight w:val="magenta"/>
              </w:rPr>
              <w:t>.09.2</w:t>
            </w:r>
            <w:r w:rsidR="00A31D40" w:rsidRPr="00E63588">
              <w:rPr>
                <w:b/>
                <w:sz w:val="18"/>
                <w:szCs w:val="18"/>
                <w:highlight w:val="magenta"/>
              </w:rPr>
              <w:t>1</w:t>
            </w:r>
          </w:p>
          <w:p w14:paraId="20167790" w14:textId="336CF81E" w:rsidR="003F7E51" w:rsidRPr="00E63588" w:rsidRDefault="003F7E51" w:rsidP="00D52EAE">
            <w:pPr>
              <w:rPr>
                <w:b/>
                <w:sz w:val="18"/>
                <w:szCs w:val="18"/>
                <w:highlight w:val="magenta"/>
              </w:rPr>
            </w:pPr>
            <w:r w:rsidRPr="00E63588">
              <w:rPr>
                <w:rFonts w:ascii="Calibri" w:hAnsi="Calibri" w:cs="Arial"/>
                <w:b/>
                <w:sz w:val="18"/>
                <w:szCs w:val="18"/>
              </w:rPr>
              <w:t xml:space="preserve">Black history month – (see resources) </w:t>
            </w:r>
            <w:r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0</w:t>
            </w:r>
            <w:r w:rsidR="00C017FB"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5</w:t>
            </w:r>
            <w:r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.10.21</w:t>
            </w:r>
          </w:p>
          <w:p w14:paraId="41E27FC3" w14:textId="77777777" w:rsidR="00327B75" w:rsidRPr="00E63588" w:rsidRDefault="00327B75" w:rsidP="00D52EAE">
            <w:pPr>
              <w:rPr>
                <w:rFonts w:ascii="Calibri" w:hAnsi="Calibri" w:cs="Arial"/>
                <w:b/>
                <w:sz w:val="18"/>
                <w:szCs w:val="18"/>
                <w:highlight w:val="magenta"/>
              </w:rPr>
            </w:pPr>
            <w:r w:rsidRPr="00E63588">
              <w:rPr>
                <w:rFonts w:ascii="Calibri" w:hAnsi="Calibri" w:cs="Arial"/>
                <w:b/>
                <w:sz w:val="18"/>
                <w:szCs w:val="18"/>
              </w:rPr>
              <w:t xml:space="preserve">Black history month – Nelson </w:t>
            </w:r>
            <w:proofErr w:type="spellStart"/>
            <w:r w:rsidRPr="00E63588">
              <w:rPr>
                <w:rFonts w:ascii="Calibri" w:hAnsi="Calibri" w:cs="Arial"/>
                <w:b/>
                <w:sz w:val="18"/>
                <w:szCs w:val="18"/>
              </w:rPr>
              <w:t>Ma</w:t>
            </w:r>
            <w:r w:rsidR="00EB684A" w:rsidRPr="00E63588">
              <w:rPr>
                <w:rFonts w:ascii="Calibri" w:hAnsi="Calibri" w:cs="Arial"/>
                <w:b/>
                <w:sz w:val="18"/>
                <w:szCs w:val="18"/>
              </w:rPr>
              <w:t>n</w:t>
            </w:r>
            <w:r w:rsidRPr="00E63588">
              <w:rPr>
                <w:rFonts w:ascii="Calibri" w:hAnsi="Calibri" w:cs="Arial"/>
                <w:b/>
                <w:sz w:val="18"/>
                <w:szCs w:val="18"/>
              </w:rPr>
              <w:t>delah</w:t>
            </w:r>
            <w:proofErr w:type="spellEnd"/>
            <w:r w:rsidRPr="00E63588">
              <w:rPr>
                <w:rFonts w:ascii="Calibri" w:hAnsi="Calibri" w:cs="Arial"/>
                <w:b/>
                <w:sz w:val="18"/>
                <w:szCs w:val="18"/>
              </w:rPr>
              <w:t xml:space="preserve"> (see resources) </w:t>
            </w:r>
            <w:r w:rsidR="00DA412A"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0</w:t>
            </w:r>
            <w:r w:rsidR="003F7E51"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6</w:t>
            </w:r>
            <w:r w:rsidR="00DA412A"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.10.2</w:t>
            </w:r>
            <w:r w:rsidR="00A31D40"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1</w:t>
            </w:r>
          </w:p>
          <w:p w14:paraId="321955E3" w14:textId="28874ED6" w:rsidR="003D69E2" w:rsidRPr="00E63588" w:rsidRDefault="003D69E2" w:rsidP="00D52EAE">
            <w:pPr>
              <w:rPr>
                <w:b/>
                <w:sz w:val="18"/>
                <w:szCs w:val="18"/>
                <w:highlight w:val="cyan"/>
              </w:rPr>
            </w:pPr>
            <w:r w:rsidRPr="00E63588">
              <w:rPr>
                <w:rFonts w:ascii="Calibri" w:hAnsi="Calibri" w:cs="Arial"/>
                <w:b/>
                <w:sz w:val="18"/>
                <w:szCs w:val="18"/>
              </w:rPr>
              <w:t xml:space="preserve">Black history month – Mary Seacole (see resources) </w:t>
            </w:r>
            <w:r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06.10.21</w:t>
            </w:r>
          </w:p>
        </w:tc>
        <w:tc>
          <w:tcPr>
            <w:tcW w:w="5103" w:type="dxa"/>
          </w:tcPr>
          <w:p w14:paraId="1D2796F1" w14:textId="02B7C346" w:rsidR="00A63920" w:rsidRPr="00E63588" w:rsidRDefault="00A63920" w:rsidP="00A63920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3588">
              <w:rPr>
                <w:rFonts w:ascii="Calibri" w:hAnsi="Calibri" w:cs="Arial"/>
                <w:b/>
                <w:sz w:val="18"/>
                <w:szCs w:val="18"/>
              </w:rPr>
              <w:t xml:space="preserve">P.R.I.D.E -What does </w:t>
            </w:r>
            <w:r w:rsidRPr="00E63588">
              <w:rPr>
                <w:rFonts w:ascii="Calibri" w:hAnsi="Calibri"/>
                <w:b/>
                <w:sz w:val="18"/>
                <w:szCs w:val="18"/>
              </w:rPr>
              <w:t xml:space="preserve">PERSONAL, RESPONSIBILTY IN DELIVERING EXCELLENCE mean to you and the school?  </w:t>
            </w:r>
            <w:r w:rsidRPr="00E63588">
              <w:rPr>
                <w:rFonts w:ascii="Calibri" w:hAnsi="Calibri"/>
                <w:b/>
                <w:sz w:val="18"/>
                <w:szCs w:val="18"/>
                <w:highlight w:val="magenta"/>
              </w:rPr>
              <w:t>0</w:t>
            </w:r>
            <w:r w:rsidR="00A31D40" w:rsidRPr="00E63588">
              <w:rPr>
                <w:rFonts w:ascii="Calibri" w:hAnsi="Calibri"/>
                <w:b/>
                <w:sz w:val="18"/>
                <w:szCs w:val="18"/>
                <w:highlight w:val="magenta"/>
              </w:rPr>
              <w:t>7</w:t>
            </w:r>
            <w:r w:rsidRPr="00E63588">
              <w:rPr>
                <w:rFonts w:ascii="Calibri" w:hAnsi="Calibri"/>
                <w:b/>
                <w:sz w:val="18"/>
                <w:szCs w:val="18"/>
                <w:highlight w:val="magenta"/>
              </w:rPr>
              <w:t>.09.2</w:t>
            </w:r>
            <w:r w:rsidR="00A31D40" w:rsidRPr="00E63588">
              <w:rPr>
                <w:rFonts w:ascii="Calibri" w:hAnsi="Calibri"/>
                <w:b/>
                <w:sz w:val="18"/>
                <w:szCs w:val="18"/>
                <w:highlight w:val="magenta"/>
              </w:rPr>
              <w:t>1</w:t>
            </w:r>
          </w:p>
          <w:p w14:paraId="1F51A0D4" w14:textId="59778E9E" w:rsidR="00D52EAE" w:rsidRPr="00E63588" w:rsidRDefault="00D52EAE" w:rsidP="00D52EAE">
            <w:pPr>
              <w:rPr>
                <w:sz w:val="18"/>
                <w:szCs w:val="18"/>
                <w:highlight w:val="cyan"/>
              </w:rPr>
            </w:pPr>
          </w:p>
        </w:tc>
      </w:tr>
      <w:tr w:rsidR="00D52EAE" w14:paraId="1EE0EC1E" w14:textId="77777777" w:rsidTr="36C6EEE1">
        <w:tc>
          <w:tcPr>
            <w:tcW w:w="1054" w:type="dxa"/>
          </w:tcPr>
          <w:p w14:paraId="52C8D7D8" w14:textId="77777777" w:rsidR="00D52EAE" w:rsidRPr="002A3495" w:rsidRDefault="00D52EAE" w:rsidP="00D52EAE">
            <w:pPr>
              <w:jc w:val="center"/>
            </w:pPr>
            <w:r>
              <w:t>Autumn 2</w:t>
            </w:r>
          </w:p>
        </w:tc>
        <w:tc>
          <w:tcPr>
            <w:tcW w:w="4475" w:type="dxa"/>
          </w:tcPr>
          <w:p w14:paraId="375FD0C8" w14:textId="77777777" w:rsidR="005B3B65" w:rsidRPr="00E63588" w:rsidRDefault="00745C88" w:rsidP="0077281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63588">
              <w:rPr>
                <w:rFonts w:ascii="Calibri" w:hAnsi="Calibri" w:cs="Arial"/>
                <w:b/>
                <w:sz w:val="18"/>
                <w:szCs w:val="18"/>
              </w:rPr>
              <w:t>Am I always responsible for my actions?</w:t>
            </w:r>
            <w:r w:rsidRPr="00E63588">
              <w:rPr>
                <w:sz w:val="18"/>
                <w:szCs w:val="18"/>
              </w:rPr>
              <w:t xml:space="preserve"> </w:t>
            </w:r>
            <w:r w:rsidR="003C08DA"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15.11.21</w:t>
            </w:r>
          </w:p>
          <w:p w14:paraId="3EAB0DBA" w14:textId="77777777" w:rsidR="000351B9" w:rsidRPr="00E63588" w:rsidRDefault="000351B9" w:rsidP="0077281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63588">
              <w:rPr>
                <w:rFonts w:ascii="Calibri" w:hAnsi="Calibri" w:cs="Arial"/>
                <w:b/>
                <w:bCs/>
                <w:sz w:val="18"/>
                <w:szCs w:val="18"/>
              </w:rPr>
              <w:t>Road Safety</w:t>
            </w:r>
            <w:r w:rsidRPr="00E6358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93895"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17.11.21</w:t>
            </w:r>
          </w:p>
          <w:p w14:paraId="0431ED98" w14:textId="77777777" w:rsidR="000E0D78" w:rsidRPr="00E63588" w:rsidRDefault="000E0D78" w:rsidP="0077281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63588">
              <w:rPr>
                <w:rFonts w:ascii="Calibri" w:hAnsi="Calibri" w:cs="Arial"/>
                <w:b/>
                <w:bCs/>
                <w:sz w:val="18"/>
                <w:szCs w:val="18"/>
              </w:rPr>
              <w:t>Rules</w:t>
            </w:r>
            <w:r w:rsidRPr="00E6358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63588">
              <w:rPr>
                <w:rFonts w:ascii="Calibri" w:hAnsi="Calibri" w:cs="Arial"/>
                <w:b/>
                <w:bCs/>
                <w:sz w:val="18"/>
                <w:szCs w:val="18"/>
                <w:highlight w:val="magenta"/>
              </w:rPr>
              <w:t>29.11.21</w:t>
            </w:r>
          </w:p>
          <w:p w14:paraId="7E0D582D" w14:textId="22C23B8D" w:rsidR="000E0D78" w:rsidRPr="00E63588" w:rsidRDefault="000E0D78" w:rsidP="00772819">
            <w:pPr>
              <w:rPr>
                <w:sz w:val="18"/>
                <w:szCs w:val="18"/>
              </w:rPr>
            </w:pPr>
            <w:r w:rsidRPr="00E6358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Rules for Life </w:t>
            </w:r>
            <w:r w:rsidR="00010233" w:rsidRPr="00E63588">
              <w:rPr>
                <w:rFonts w:ascii="Calibri" w:hAnsi="Calibri" w:cs="Arial"/>
                <w:b/>
                <w:bCs/>
                <w:sz w:val="18"/>
                <w:szCs w:val="18"/>
                <w:highlight w:val="magenta"/>
              </w:rPr>
              <w:t>04.12.21</w:t>
            </w:r>
          </w:p>
        </w:tc>
        <w:tc>
          <w:tcPr>
            <w:tcW w:w="4677" w:type="dxa"/>
          </w:tcPr>
          <w:p w14:paraId="6CD56643" w14:textId="030BE83A" w:rsidR="00D52EAE" w:rsidRPr="00E63588" w:rsidRDefault="00B85937" w:rsidP="00D52EAE">
            <w:pPr>
              <w:rPr>
                <w:sz w:val="18"/>
                <w:szCs w:val="18"/>
                <w:highlight w:val="cyan"/>
              </w:rPr>
            </w:pPr>
            <w:r w:rsidRPr="00E63588">
              <w:rPr>
                <w:rFonts w:ascii="Calibri" w:hAnsi="Calibri" w:cs="Arial"/>
                <w:b/>
                <w:sz w:val="18"/>
                <w:szCs w:val="18"/>
              </w:rPr>
              <w:t>Remembrance</w:t>
            </w:r>
            <w:r w:rsidRPr="00E63588">
              <w:rPr>
                <w:sz w:val="18"/>
                <w:szCs w:val="18"/>
              </w:rPr>
              <w:t xml:space="preserve"> </w:t>
            </w:r>
            <w:r w:rsidR="0036286E"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09.11.21, 1</w:t>
            </w:r>
            <w:r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1.11.21</w:t>
            </w:r>
          </w:p>
        </w:tc>
        <w:tc>
          <w:tcPr>
            <w:tcW w:w="5103" w:type="dxa"/>
          </w:tcPr>
          <w:p w14:paraId="24DBC9FE" w14:textId="328C3576" w:rsidR="00D52EAE" w:rsidRPr="00E63588" w:rsidRDefault="00D44D5B" w:rsidP="00D52EAE">
            <w:pPr>
              <w:rPr>
                <w:b/>
                <w:sz w:val="18"/>
                <w:szCs w:val="18"/>
                <w:highlight w:val="cyan"/>
              </w:rPr>
            </w:pPr>
            <w:r w:rsidRPr="00E63588">
              <w:rPr>
                <w:b/>
                <w:sz w:val="18"/>
                <w:szCs w:val="18"/>
              </w:rPr>
              <w:t xml:space="preserve">Making Choices </w:t>
            </w:r>
            <w:r w:rsidR="007A1962" w:rsidRPr="00E63588">
              <w:rPr>
                <w:b/>
                <w:sz w:val="18"/>
                <w:szCs w:val="18"/>
                <w:highlight w:val="magenta"/>
              </w:rPr>
              <w:t>18.11.21</w:t>
            </w:r>
          </w:p>
        </w:tc>
      </w:tr>
      <w:tr w:rsidR="00D52EAE" w14:paraId="0CE4EC0D" w14:textId="77777777" w:rsidTr="36C6EEE1">
        <w:tc>
          <w:tcPr>
            <w:tcW w:w="1054" w:type="dxa"/>
          </w:tcPr>
          <w:p w14:paraId="35CF0262" w14:textId="77777777" w:rsidR="00D52EAE" w:rsidRDefault="00D52EAE" w:rsidP="00D52EAE">
            <w:pPr>
              <w:jc w:val="center"/>
            </w:pPr>
            <w:r>
              <w:t>Spring 1</w:t>
            </w:r>
          </w:p>
          <w:p w14:paraId="619B2804" w14:textId="77777777" w:rsidR="00D52EAE" w:rsidRPr="002A3495" w:rsidRDefault="00D52EAE" w:rsidP="00D52EAE">
            <w:pPr>
              <w:jc w:val="center"/>
            </w:pPr>
          </w:p>
        </w:tc>
        <w:tc>
          <w:tcPr>
            <w:tcW w:w="4475" w:type="dxa"/>
          </w:tcPr>
          <w:p w14:paraId="025B62F8" w14:textId="77777777" w:rsidR="00D52EAE" w:rsidRDefault="001D6E26" w:rsidP="00D52EA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6358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Respecting School rules (see resources) </w:t>
            </w:r>
            <w:r w:rsidR="008A2E52" w:rsidRPr="00E63588">
              <w:rPr>
                <w:rFonts w:ascii="Calibri" w:hAnsi="Calibri" w:cs="Arial"/>
                <w:b/>
                <w:bCs/>
                <w:sz w:val="18"/>
                <w:szCs w:val="18"/>
                <w:highlight w:val="magenta"/>
              </w:rPr>
              <w:t>18</w:t>
            </w:r>
            <w:r w:rsidRPr="00E63588">
              <w:rPr>
                <w:rFonts w:ascii="Calibri" w:hAnsi="Calibri" w:cs="Arial"/>
                <w:b/>
                <w:bCs/>
                <w:sz w:val="18"/>
                <w:szCs w:val="18"/>
                <w:highlight w:val="magenta"/>
              </w:rPr>
              <w:t>.</w:t>
            </w:r>
            <w:r w:rsidR="008A2E52" w:rsidRPr="00E63588">
              <w:rPr>
                <w:rFonts w:ascii="Calibri" w:hAnsi="Calibri" w:cs="Arial"/>
                <w:b/>
                <w:bCs/>
                <w:sz w:val="18"/>
                <w:szCs w:val="18"/>
                <w:highlight w:val="magenta"/>
              </w:rPr>
              <w:t>01</w:t>
            </w:r>
            <w:r w:rsidRPr="00E63588">
              <w:rPr>
                <w:rFonts w:ascii="Calibri" w:hAnsi="Calibri" w:cs="Arial"/>
                <w:b/>
                <w:bCs/>
                <w:sz w:val="18"/>
                <w:szCs w:val="18"/>
                <w:highlight w:val="magenta"/>
              </w:rPr>
              <w:t>.2</w:t>
            </w:r>
            <w:r w:rsidR="008A2E52" w:rsidRPr="00E63588">
              <w:rPr>
                <w:rFonts w:ascii="Calibri" w:hAnsi="Calibri" w:cs="Arial"/>
                <w:b/>
                <w:bCs/>
                <w:sz w:val="18"/>
                <w:szCs w:val="18"/>
                <w:highlight w:val="magenta"/>
              </w:rPr>
              <w:t>2</w:t>
            </w:r>
          </w:p>
          <w:p w14:paraId="185B070F" w14:textId="21C24B9C" w:rsidR="00586B7D" w:rsidRPr="00E63588" w:rsidRDefault="00586B7D" w:rsidP="00D52EAE">
            <w:pPr>
              <w:rPr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6"/>
              </w:rPr>
              <w:t xml:space="preserve">Creativity – Banksy (see resources) </w:t>
            </w:r>
            <w:r w:rsidRPr="00586B7D">
              <w:rPr>
                <w:rFonts w:ascii="Calibri Light" w:hAnsi="Calibri Light" w:cs="Calibri Light"/>
                <w:b/>
                <w:bCs/>
                <w:sz w:val="18"/>
                <w:szCs w:val="16"/>
                <w:highlight w:val="magenta"/>
              </w:rPr>
              <w:t>07.02.22</w:t>
            </w:r>
          </w:p>
        </w:tc>
        <w:tc>
          <w:tcPr>
            <w:tcW w:w="4677" w:type="dxa"/>
          </w:tcPr>
          <w:p w14:paraId="69782DD1" w14:textId="77777777" w:rsidR="00F551CA" w:rsidRDefault="0021513F" w:rsidP="36C6EEE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6358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Holocaust Memorial Day </w:t>
            </w:r>
            <w:r w:rsidRPr="00E63588">
              <w:rPr>
                <w:rFonts w:ascii="Calibri" w:hAnsi="Calibri" w:cs="Arial"/>
                <w:b/>
                <w:bCs/>
                <w:sz w:val="18"/>
                <w:szCs w:val="18"/>
                <w:highlight w:val="magenta"/>
              </w:rPr>
              <w:t>27.01.22</w:t>
            </w:r>
          </w:p>
          <w:p w14:paraId="4F42FC87" w14:textId="77777777" w:rsidR="00FC4107" w:rsidRDefault="00FC4107" w:rsidP="36C6EEE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6"/>
              </w:rPr>
              <w:t>LGBTQ+ History month</w:t>
            </w:r>
            <w:r w:rsidR="006C6F17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 </w:t>
            </w:r>
            <w:r w:rsidR="006C6F17" w:rsidRPr="006C6F17">
              <w:rPr>
                <w:rFonts w:ascii="Calibri" w:hAnsi="Calibri" w:cs="Arial"/>
                <w:b/>
                <w:bCs/>
                <w:sz w:val="18"/>
                <w:szCs w:val="16"/>
                <w:highlight w:val="magenta"/>
              </w:rPr>
              <w:t>01.02.22</w:t>
            </w:r>
          </w:p>
          <w:p w14:paraId="772A899C" w14:textId="57DEB257" w:rsidR="00A03D7C" w:rsidRPr="00E63588" w:rsidRDefault="00A03D7C" w:rsidP="36C6EEE1">
            <w:pPr>
              <w:rPr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Inspirational LGBTQ+ people </w:t>
            </w:r>
            <w:r w:rsidRPr="00A03D7C">
              <w:rPr>
                <w:rFonts w:ascii="Calibri" w:hAnsi="Calibri" w:cs="Arial"/>
                <w:b/>
                <w:bCs/>
                <w:sz w:val="18"/>
                <w:szCs w:val="16"/>
                <w:highlight w:val="magenta"/>
              </w:rPr>
              <w:t>02.02.22</w:t>
            </w:r>
          </w:p>
        </w:tc>
        <w:tc>
          <w:tcPr>
            <w:tcW w:w="5103" w:type="dxa"/>
          </w:tcPr>
          <w:p w14:paraId="35EE2A98" w14:textId="42F331AA" w:rsidR="00F551CA" w:rsidRPr="007F6909" w:rsidRDefault="00586B7D" w:rsidP="36C6EEE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909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Creativity – Banksy (see resources) </w:t>
            </w:r>
            <w:r w:rsidRPr="007F6909">
              <w:rPr>
                <w:rFonts w:ascii="Calibri" w:hAnsi="Calibri" w:cs="Calibri"/>
                <w:b/>
                <w:bCs/>
                <w:sz w:val="18"/>
                <w:szCs w:val="16"/>
                <w:highlight w:val="magenta"/>
              </w:rPr>
              <w:t>07.02.22</w:t>
            </w:r>
          </w:p>
        </w:tc>
      </w:tr>
      <w:tr w:rsidR="00D52EAE" w14:paraId="032E7740" w14:textId="77777777" w:rsidTr="36C6EEE1">
        <w:tc>
          <w:tcPr>
            <w:tcW w:w="1054" w:type="dxa"/>
          </w:tcPr>
          <w:p w14:paraId="4540789A" w14:textId="77777777" w:rsidR="00D52EAE" w:rsidRDefault="00D52EAE" w:rsidP="00D52EAE">
            <w:pPr>
              <w:jc w:val="center"/>
            </w:pPr>
            <w:r>
              <w:t>Spring 2</w:t>
            </w:r>
          </w:p>
          <w:p w14:paraId="555F8988" w14:textId="77777777" w:rsidR="00D52EAE" w:rsidRPr="002A3495" w:rsidRDefault="00D52EAE" w:rsidP="00D52EAE">
            <w:pPr>
              <w:jc w:val="center"/>
            </w:pPr>
          </w:p>
        </w:tc>
        <w:tc>
          <w:tcPr>
            <w:tcW w:w="4475" w:type="dxa"/>
          </w:tcPr>
          <w:p w14:paraId="4D2BFB39" w14:textId="77777777" w:rsidR="00D52EAE" w:rsidRPr="00E63588" w:rsidRDefault="00D52EAE" w:rsidP="00D52EA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14:paraId="51CC168D" w14:textId="77777777" w:rsidR="00047B32" w:rsidRPr="00425170" w:rsidRDefault="00B62381" w:rsidP="00D52EA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25170">
              <w:rPr>
                <w:rFonts w:ascii="Calibri" w:hAnsi="Calibri" w:cs="Arial"/>
                <w:b/>
                <w:bCs/>
                <w:sz w:val="18"/>
                <w:szCs w:val="18"/>
              </w:rPr>
              <w:t>International Women’s Day – Famous engineers</w:t>
            </w:r>
            <w:r w:rsidR="00707079" w:rsidRPr="0042517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707079" w:rsidRPr="00425170">
              <w:rPr>
                <w:rFonts w:ascii="Calibri" w:hAnsi="Calibri" w:cs="Arial"/>
                <w:b/>
                <w:bCs/>
                <w:sz w:val="18"/>
                <w:szCs w:val="18"/>
                <w:highlight w:val="magenta"/>
              </w:rPr>
              <w:t>07.03.22</w:t>
            </w:r>
          </w:p>
          <w:p w14:paraId="6C000BF3" w14:textId="77777777" w:rsidR="004F66CF" w:rsidRPr="00425170" w:rsidRDefault="004F66CF" w:rsidP="00D52EA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2517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International Women’s </w:t>
            </w:r>
            <w:proofErr w:type="gramStart"/>
            <w:r w:rsidRPr="0042517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Day  </w:t>
            </w:r>
            <w:r w:rsidRPr="00425170">
              <w:rPr>
                <w:rFonts w:ascii="Calibri" w:hAnsi="Calibri" w:cs="Arial"/>
                <w:b/>
                <w:bCs/>
                <w:sz w:val="18"/>
                <w:szCs w:val="18"/>
                <w:highlight w:val="magenta"/>
              </w:rPr>
              <w:t>08.03.22</w:t>
            </w:r>
            <w:proofErr w:type="gramEnd"/>
          </w:p>
          <w:p w14:paraId="2B51AB3A" w14:textId="6241F090" w:rsidR="00D220A9" w:rsidRPr="00425170" w:rsidRDefault="00D220A9" w:rsidP="00D52EAE">
            <w:pPr>
              <w:rPr>
                <w:b/>
                <w:sz w:val="18"/>
                <w:szCs w:val="18"/>
              </w:rPr>
            </w:pPr>
            <w:r w:rsidRPr="0042517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Courage </w:t>
            </w:r>
            <w:r w:rsidRPr="00425170">
              <w:rPr>
                <w:rFonts w:ascii="Calibri" w:hAnsi="Calibri" w:cs="Arial"/>
                <w:b/>
                <w:bCs/>
                <w:sz w:val="18"/>
                <w:szCs w:val="18"/>
                <w:highlight w:val="magenta"/>
              </w:rPr>
              <w:t>14.03.22</w:t>
            </w:r>
          </w:p>
        </w:tc>
        <w:tc>
          <w:tcPr>
            <w:tcW w:w="5103" w:type="dxa"/>
          </w:tcPr>
          <w:p w14:paraId="77228AA9" w14:textId="72B64290" w:rsidR="0030316E" w:rsidRPr="00E63588" w:rsidRDefault="00A61FB5" w:rsidP="00D52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World Water Day </w:t>
            </w:r>
            <w:r w:rsidR="00C052FE" w:rsidRPr="005B4E92">
              <w:rPr>
                <w:b/>
                <w:sz w:val="18"/>
                <w:szCs w:val="18"/>
                <w:highlight w:val="magenta"/>
              </w:rPr>
              <w:t>22.03.22</w:t>
            </w:r>
          </w:p>
        </w:tc>
      </w:tr>
      <w:tr w:rsidR="00D52EAE" w14:paraId="3294C366" w14:textId="77777777" w:rsidTr="36C6EEE1">
        <w:tc>
          <w:tcPr>
            <w:tcW w:w="1054" w:type="dxa"/>
          </w:tcPr>
          <w:p w14:paraId="28A17D7C" w14:textId="77777777" w:rsidR="00D52EAE" w:rsidRPr="002A3495" w:rsidRDefault="00D52EAE" w:rsidP="00D52EAE">
            <w:pPr>
              <w:jc w:val="center"/>
            </w:pPr>
            <w:r>
              <w:t>Summer 1</w:t>
            </w:r>
          </w:p>
        </w:tc>
        <w:tc>
          <w:tcPr>
            <w:tcW w:w="4475" w:type="dxa"/>
          </w:tcPr>
          <w:p w14:paraId="5657D078" w14:textId="62ADEFEC" w:rsidR="00D52EAE" w:rsidRPr="00E63588" w:rsidRDefault="00910B41" w:rsidP="00D52EA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Military Appreciation Month</w:t>
            </w:r>
            <w:r w:rsidRPr="00425170">
              <w:rPr>
                <w:b/>
                <w:sz w:val="18"/>
                <w:szCs w:val="18"/>
              </w:rPr>
              <w:t xml:space="preserve"> </w:t>
            </w:r>
            <w:r w:rsidRPr="00425170">
              <w:rPr>
                <w:b/>
                <w:sz w:val="18"/>
                <w:szCs w:val="18"/>
                <w:highlight w:val="magenta"/>
              </w:rPr>
              <w:t>2</w:t>
            </w:r>
            <w:r w:rsidR="005B2398">
              <w:rPr>
                <w:b/>
                <w:sz w:val="18"/>
                <w:szCs w:val="18"/>
                <w:highlight w:val="magenta"/>
              </w:rPr>
              <w:t>7</w:t>
            </w:r>
            <w:r w:rsidRPr="00425170">
              <w:rPr>
                <w:b/>
                <w:sz w:val="18"/>
                <w:szCs w:val="18"/>
                <w:highlight w:val="magenta"/>
              </w:rPr>
              <w:t>.04.22</w:t>
            </w:r>
          </w:p>
        </w:tc>
        <w:tc>
          <w:tcPr>
            <w:tcW w:w="4677" w:type="dxa"/>
          </w:tcPr>
          <w:p w14:paraId="52B41F6D" w14:textId="77777777" w:rsidR="00D52EAE" w:rsidRPr="00425170" w:rsidRDefault="007F6DEE" w:rsidP="00D52EAE">
            <w:pPr>
              <w:rPr>
                <w:b/>
                <w:sz w:val="18"/>
                <w:szCs w:val="18"/>
              </w:rPr>
            </w:pPr>
            <w:r w:rsidRPr="00425170">
              <w:rPr>
                <w:b/>
                <w:sz w:val="18"/>
                <w:szCs w:val="18"/>
              </w:rPr>
              <w:t xml:space="preserve">Freedom – Nelson Mandela </w:t>
            </w:r>
            <w:r w:rsidRPr="00425170">
              <w:rPr>
                <w:b/>
                <w:sz w:val="18"/>
                <w:szCs w:val="18"/>
                <w:highlight w:val="magenta"/>
              </w:rPr>
              <w:t>19.04.22</w:t>
            </w:r>
          </w:p>
          <w:p w14:paraId="5212497A" w14:textId="77777777" w:rsidR="00CD2214" w:rsidRDefault="00CD2214" w:rsidP="00D52EAE">
            <w:pPr>
              <w:rPr>
                <w:b/>
                <w:sz w:val="18"/>
                <w:szCs w:val="18"/>
              </w:rPr>
            </w:pPr>
            <w:r w:rsidRPr="00425170">
              <w:rPr>
                <w:b/>
                <w:sz w:val="18"/>
                <w:szCs w:val="18"/>
              </w:rPr>
              <w:t xml:space="preserve">St George’s Day </w:t>
            </w:r>
            <w:r w:rsidRPr="00425170">
              <w:rPr>
                <w:b/>
                <w:sz w:val="18"/>
                <w:szCs w:val="18"/>
                <w:highlight w:val="magenta"/>
              </w:rPr>
              <w:t>20.04.22</w:t>
            </w:r>
          </w:p>
          <w:p w14:paraId="01E574F2" w14:textId="7275590D" w:rsidR="00DE2551" w:rsidRPr="00E167BC" w:rsidRDefault="00E167BC" w:rsidP="00D52EAE">
            <w:pPr>
              <w:rPr>
                <w:b/>
                <w:bCs/>
                <w:sz w:val="18"/>
                <w:szCs w:val="18"/>
              </w:rPr>
            </w:pPr>
            <w:r w:rsidRPr="00E167BC">
              <w:rPr>
                <w:b/>
                <w:bCs/>
                <w:sz w:val="18"/>
                <w:szCs w:val="18"/>
              </w:rPr>
              <w:t xml:space="preserve">Vegetarian – Vegan </w:t>
            </w:r>
            <w:r w:rsidRPr="00E167BC">
              <w:rPr>
                <w:b/>
                <w:bCs/>
                <w:sz w:val="18"/>
                <w:szCs w:val="18"/>
                <w:highlight w:val="magenta"/>
              </w:rPr>
              <w:t>19.05.22</w:t>
            </w:r>
          </w:p>
        </w:tc>
        <w:tc>
          <w:tcPr>
            <w:tcW w:w="5103" w:type="dxa"/>
          </w:tcPr>
          <w:p w14:paraId="6EB38D0D" w14:textId="77777777" w:rsidR="00D52EAE" w:rsidRDefault="00334632" w:rsidP="00D52EAE">
            <w:pPr>
              <w:rPr>
                <w:b/>
                <w:bCs/>
                <w:sz w:val="18"/>
                <w:szCs w:val="18"/>
              </w:rPr>
            </w:pPr>
            <w:r w:rsidRPr="00334632">
              <w:rPr>
                <w:b/>
                <w:bCs/>
                <w:sz w:val="18"/>
                <w:szCs w:val="18"/>
              </w:rPr>
              <w:t xml:space="preserve">Trustworthy and Honesty </w:t>
            </w:r>
            <w:r w:rsidRPr="00334632">
              <w:rPr>
                <w:b/>
                <w:bCs/>
                <w:sz w:val="18"/>
                <w:szCs w:val="18"/>
                <w:highlight w:val="magenta"/>
              </w:rPr>
              <w:t>09.05.22</w:t>
            </w:r>
          </w:p>
          <w:p w14:paraId="5AC42A39" w14:textId="102EC237" w:rsidR="00C860AD" w:rsidRPr="00334632" w:rsidRDefault="00C860AD" w:rsidP="00D52E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World Fair Trade Day </w:t>
            </w:r>
            <w:r w:rsidRPr="00C860AD">
              <w:rPr>
                <w:b/>
                <w:bCs/>
                <w:sz w:val="18"/>
                <w:szCs w:val="18"/>
                <w:highlight w:val="magenta"/>
              </w:rPr>
              <w:t>17.05.22</w:t>
            </w:r>
          </w:p>
        </w:tc>
      </w:tr>
      <w:tr w:rsidR="00D52EAE" w14:paraId="6F1DD9F3" w14:textId="77777777" w:rsidTr="36C6EEE1">
        <w:tc>
          <w:tcPr>
            <w:tcW w:w="1054" w:type="dxa"/>
          </w:tcPr>
          <w:p w14:paraId="1018DFBF" w14:textId="77777777" w:rsidR="00D52EAE" w:rsidRDefault="00D52EAE" w:rsidP="00D52EAE">
            <w:pPr>
              <w:jc w:val="center"/>
            </w:pPr>
            <w:r>
              <w:t>Summer 2</w:t>
            </w:r>
          </w:p>
        </w:tc>
        <w:tc>
          <w:tcPr>
            <w:tcW w:w="4475" w:type="dxa"/>
          </w:tcPr>
          <w:p w14:paraId="254C6500" w14:textId="77777777" w:rsidR="00D52EAE" w:rsidRPr="00E63588" w:rsidRDefault="00D52EAE" w:rsidP="00D52EA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14:paraId="5BC77AFA" w14:textId="644217D2" w:rsidR="00E311C2" w:rsidRPr="004F557B" w:rsidRDefault="00E311C2" w:rsidP="00E31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Gypsy, </w:t>
            </w:r>
            <w:proofErr w:type="gramStart"/>
            <w:r>
              <w:rPr>
                <w:b/>
                <w:bCs/>
                <w:sz w:val="18"/>
                <w:szCs w:val="18"/>
              </w:rPr>
              <w:t>Roma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and Traveller Month </w:t>
            </w:r>
            <w:r w:rsidR="00C76189" w:rsidRPr="00C76189">
              <w:rPr>
                <w:b/>
                <w:bCs/>
                <w:sz w:val="18"/>
                <w:szCs w:val="18"/>
                <w:highlight w:val="magenta"/>
              </w:rPr>
              <w:t>28</w:t>
            </w:r>
            <w:r w:rsidRPr="00C76189">
              <w:rPr>
                <w:b/>
                <w:bCs/>
                <w:sz w:val="18"/>
                <w:szCs w:val="18"/>
                <w:highlight w:val="magenta"/>
              </w:rPr>
              <w:t>.06.22</w:t>
            </w:r>
          </w:p>
          <w:p w14:paraId="5698B345" w14:textId="1DD9C7CF" w:rsidR="00C76189" w:rsidRPr="004F557B" w:rsidRDefault="00C76189" w:rsidP="00C76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Pride Month </w:t>
            </w:r>
            <w:r w:rsidR="00480E3E" w:rsidRPr="00480E3E">
              <w:rPr>
                <w:b/>
                <w:bCs/>
                <w:sz w:val="18"/>
                <w:szCs w:val="18"/>
                <w:highlight w:val="magenta"/>
              </w:rPr>
              <w:t>29</w:t>
            </w:r>
            <w:r w:rsidRPr="00480E3E">
              <w:rPr>
                <w:b/>
                <w:bCs/>
                <w:sz w:val="18"/>
                <w:szCs w:val="18"/>
                <w:highlight w:val="magenta"/>
              </w:rPr>
              <w:t>.06.22</w:t>
            </w:r>
          </w:p>
          <w:p w14:paraId="799C4041" w14:textId="1D440A5D" w:rsidR="007626FF" w:rsidRPr="004F557B" w:rsidRDefault="007626FF" w:rsidP="007626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Women’s Euros </w:t>
            </w:r>
            <w:r w:rsidR="00CF2B8F" w:rsidRPr="00CF2B8F">
              <w:rPr>
                <w:b/>
                <w:bCs/>
                <w:sz w:val="18"/>
                <w:szCs w:val="18"/>
                <w:highlight w:val="magenta"/>
              </w:rPr>
              <w:t>06</w:t>
            </w:r>
            <w:r w:rsidRPr="00CF2B8F">
              <w:rPr>
                <w:b/>
                <w:bCs/>
                <w:sz w:val="18"/>
                <w:szCs w:val="18"/>
                <w:highlight w:val="magenta"/>
              </w:rPr>
              <w:t>.07.22</w:t>
            </w:r>
          </w:p>
          <w:p w14:paraId="7ECB76D4" w14:textId="77777777" w:rsidR="00D52EAE" w:rsidRPr="00E63588" w:rsidRDefault="00D52EAE" w:rsidP="00D52EA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192726B7" w14:textId="46D30FD0" w:rsidR="008803B0" w:rsidRDefault="008803B0" w:rsidP="008803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It’s ok to fail </w:t>
            </w:r>
            <w:r w:rsidR="00E311C2" w:rsidRPr="00E311C2">
              <w:rPr>
                <w:b/>
                <w:bCs/>
                <w:sz w:val="18"/>
                <w:szCs w:val="18"/>
                <w:highlight w:val="magenta"/>
              </w:rPr>
              <w:t>27</w:t>
            </w:r>
            <w:r w:rsidRPr="00E311C2">
              <w:rPr>
                <w:b/>
                <w:bCs/>
                <w:sz w:val="18"/>
                <w:szCs w:val="18"/>
                <w:highlight w:val="magenta"/>
              </w:rPr>
              <w:t>7.06.22</w:t>
            </w:r>
          </w:p>
          <w:p w14:paraId="2A128092" w14:textId="0E8AFDC2" w:rsidR="00480E3E" w:rsidRPr="004F557B" w:rsidRDefault="00480E3E" w:rsidP="008803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Celebrating the NHS </w:t>
            </w:r>
            <w:r w:rsidR="007626FF" w:rsidRPr="007626FF">
              <w:rPr>
                <w:b/>
                <w:bCs/>
                <w:sz w:val="18"/>
                <w:szCs w:val="18"/>
                <w:highlight w:val="magenta"/>
              </w:rPr>
              <w:t>05.07.22</w:t>
            </w:r>
          </w:p>
          <w:p w14:paraId="5E9AAE4E" w14:textId="77777777" w:rsidR="00D52EAE" w:rsidRPr="00E63588" w:rsidRDefault="00D52EAE" w:rsidP="00D52EAE">
            <w:pPr>
              <w:jc w:val="both"/>
              <w:rPr>
                <w:sz w:val="18"/>
                <w:szCs w:val="18"/>
              </w:rPr>
            </w:pPr>
          </w:p>
        </w:tc>
      </w:tr>
    </w:tbl>
    <w:p w14:paraId="673F2388" w14:textId="77777777" w:rsidR="0011312B" w:rsidRDefault="0011312B" w:rsidP="006144E4"/>
    <w:p w14:paraId="7C42F3BE" w14:textId="77777777" w:rsidR="00722D74" w:rsidRDefault="00722D74" w:rsidP="006144E4"/>
    <w:p w14:paraId="68BE894D" w14:textId="77777777" w:rsidR="002A3495" w:rsidRDefault="002A3495" w:rsidP="006144E4">
      <w:r>
        <w:rPr>
          <w:noProof/>
        </w:rPr>
        <w:lastRenderedPageBreak/>
        <w:drawing>
          <wp:inline distT="0" distB="0" distL="0" distR="0" wp14:anchorId="361F3660" wp14:editId="047C2DB1">
            <wp:extent cx="9503766" cy="6740335"/>
            <wp:effectExtent l="0" t="0" r="2540" b="3810"/>
            <wp:docPr id="832658610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3766" cy="67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495" w:rsidSect="006F15E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E0CE" w14:textId="77777777" w:rsidR="0072191D" w:rsidRDefault="0072191D" w:rsidP="00DC15D6">
      <w:pPr>
        <w:spacing w:after="0" w:line="240" w:lineRule="auto"/>
      </w:pPr>
      <w:r>
        <w:separator/>
      </w:r>
    </w:p>
  </w:endnote>
  <w:endnote w:type="continuationSeparator" w:id="0">
    <w:p w14:paraId="1BF2C527" w14:textId="77777777" w:rsidR="0072191D" w:rsidRDefault="0072191D" w:rsidP="00DC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4498" w14:textId="77777777" w:rsidR="0072191D" w:rsidRDefault="0072191D" w:rsidP="00DC15D6">
      <w:pPr>
        <w:spacing w:after="0" w:line="240" w:lineRule="auto"/>
      </w:pPr>
      <w:r>
        <w:separator/>
      </w:r>
    </w:p>
  </w:footnote>
  <w:footnote w:type="continuationSeparator" w:id="0">
    <w:p w14:paraId="5153C145" w14:textId="77777777" w:rsidR="0072191D" w:rsidRDefault="0072191D" w:rsidP="00DC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08D5"/>
    <w:multiLevelType w:val="hybridMultilevel"/>
    <w:tmpl w:val="0A26C3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E3847"/>
    <w:multiLevelType w:val="hybridMultilevel"/>
    <w:tmpl w:val="593845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C3476"/>
    <w:multiLevelType w:val="hybridMultilevel"/>
    <w:tmpl w:val="9DAEB66A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B683F9F"/>
    <w:multiLevelType w:val="hybridMultilevel"/>
    <w:tmpl w:val="CB622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0453C"/>
    <w:multiLevelType w:val="hybridMultilevel"/>
    <w:tmpl w:val="9D820B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2755"/>
    <w:multiLevelType w:val="hybridMultilevel"/>
    <w:tmpl w:val="1E26F8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882863">
    <w:abstractNumId w:val="0"/>
  </w:num>
  <w:num w:numId="2" w16cid:durableId="626084613">
    <w:abstractNumId w:val="3"/>
  </w:num>
  <w:num w:numId="3" w16cid:durableId="2046827328">
    <w:abstractNumId w:val="1"/>
  </w:num>
  <w:num w:numId="4" w16cid:durableId="1834906127">
    <w:abstractNumId w:val="2"/>
  </w:num>
  <w:num w:numId="5" w16cid:durableId="14311648">
    <w:abstractNumId w:val="5"/>
  </w:num>
  <w:num w:numId="6" w16cid:durableId="498691040">
    <w:abstractNumId w:val="4"/>
  </w:num>
  <w:num w:numId="7" w16cid:durableId="852888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E0"/>
    <w:rsid w:val="00002053"/>
    <w:rsid w:val="00003A97"/>
    <w:rsid w:val="00004ADA"/>
    <w:rsid w:val="00004F14"/>
    <w:rsid w:val="000061CA"/>
    <w:rsid w:val="00006FA8"/>
    <w:rsid w:val="00007195"/>
    <w:rsid w:val="00010233"/>
    <w:rsid w:val="000117F8"/>
    <w:rsid w:val="00011A5B"/>
    <w:rsid w:val="00012747"/>
    <w:rsid w:val="0001605A"/>
    <w:rsid w:val="00021257"/>
    <w:rsid w:val="000239BF"/>
    <w:rsid w:val="00025A76"/>
    <w:rsid w:val="00034488"/>
    <w:rsid w:val="000349EE"/>
    <w:rsid w:val="000351B9"/>
    <w:rsid w:val="00040818"/>
    <w:rsid w:val="00041395"/>
    <w:rsid w:val="00043BE8"/>
    <w:rsid w:val="00043C74"/>
    <w:rsid w:val="00044D37"/>
    <w:rsid w:val="000454DB"/>
    <w:rsid w:val="00046BE1"/>
    <w:rsid w:val="00047B32"/>
    <w:rsid w:val="00051403"/>
    <w:rsid w:val="00053D52"/>
    <w:rsid w:val="000578AB"/>
    <w:rsid w:val="00057EDC"/>
    <w:rsid w:val="00062121"/>
    <w:rsid w:val="0006268E"/>
    <w:rsid w:val="00062B3A"/>
    <w:rsid w:val="00064A95"/>
    <w:rsid w:val="0006522F"/>
    <w:rsid w:val="000713A4"/>
    <w:rsid w:val="0007271A"/>
    <w:rsid w:val="00073F3A"/>
    <w:rsid w:val="000848AC"/>
    <w:rsid w:val="00085C3A"/>
    <w:rsid w:val="0008634C"/>
    <w:rsid w:val="00087B03"/>
    <w:rsid w:val="00090FEA"/>
    <w:rsid w:val="0009223A"/>
    <w:rsid w:val="00092878"/>
    <w:rsid w:val="0009402E"/>
    <w:rsid w:val="000976A1"/>
    <w:rsid w:val="000A0377"/>
    <w:rsid w:val="000A4E2C"/>
    <w:rsid w:val="000A5B79"/>
    <w:rsid w:val="000A7CBB"/>
    <w:rsid w:val="000B353C"/>
    <w:rsid w:val="000B43B1"/>
    <w:rsid w:val="000C44E0"/>
    <w:rsid w:val="000D02A1"/>
    <w:rsid w:val="000D056C"/>
    <w:rsid w:val="000D05AD"/>
    <w:rsid w:val="000D47FD"/>
    <w:rsid w:val="000D538C"/>
    <w:rsid w:val="000D5922"/>
    <w:rsid w:val="000D6FEE"/>
    <w:rsid w:val="000D7D5D"/>
    <w:rsid w:val="000E0D78"/>
    <w:rsid w:val="000E1903"/>
    <w:rsid w:val="000E3621"/>
    <w:rsid w:val="000E385F"/>
    <w:rsid w:val="000E514E"/>
    <w:rsid w:val="000E7212"/>
    <w:rsid w:val="000E7494"/>
    <w:rsid w:val="000F3904"/>
    <w:rsid w:val="000F63B7"/>
    <w:rsid w:val="000F7C6F"/>
    <w:rsid w:val="001008D8"/>
    <w:rsid w:val="00101F41"/>
    <w:rsid w:val="001034E9"/>
    <w:rsid w:val="00105505"/>
    <w:rsid w:val="001060E3"/>
    <w:rsid w:val="00106CD9"/>
    <w:rsid w:val="0010789C"/>
    <w:rsid w:val="0011073E"/>
    <w:rsid w:val="0011312B"/>
    <w:rsid w:val="00113B0E"/>
    <w:rsid w:val="00113FF6"/>
    <w:rsid w:val="00115339"/>
    <w:rsid w:val="00116C9B"/>
    <w:rsid w:val="00120034"/>
    <w:rsid w:val="00120F58"/>
    <w:rsid w:val="00122D3D"/>
    <w:rsid w:val="0012351A"/>
    <w:rsid w:val="0012545A"/>
    <w:rsid w:val="00126C0D"/>
    <w:rsid w:val="0012719E"/>
    <w:rsid w:val="00127591"/>
    <w:rsid w:val="00134B95"/>
    <w:rsid w:val="00135278"/>
    <w:rsid w:val="00135579"/>
    <w:rsid w:val="00137872"/>
    <w:rsid w:val="0014159A"/>
    <w:rsid w:val="00142488"/>
    <w:rsid w:val="00142B7F"/>
    <w:rsid w:val="00144F51"/>
    <w:rsid w:val="001462F9"/>
    <w:rsid w:val="00146E86"/>
    <w:rsid w:val="00151C85"/>
    <w:rsid w:val="001531C1"/>
    <w:rsid w:val="001532C3"/>
    <w:rsid w:val="00154B27"/>
    <w:rsid w:val="001555FF"/>
    <w:rsid w:val="001576E5"/>
    <w:rsid w:val="00160B4C"/>
    <w:rsid w:val="00160F9F"/>
    <w:rsid w:val="00161AE0"/>
    <w:rsid w:val="0016298F"/>
    <w:rsid w:val="00163D92"/>
    <w:rsid w:val="0016565A"/>
    <w:rsid w:val="00167975"/>
    <w:rsid w:val="0017616F"/>
    <w:rsid w:val="00177802"/>
    <w:rsid w:val="001778EE"/>
    <w:rsid w:val="001779EA"/>
    <w:rsid w:val="001806A0"/>
    <w:rsid w:val="00184D25"/>
    <w:rsid w:val="0018633A"/>
    <w:rsid w:val="00186C22"/>
    <w:rsid w:val="001875F6"/>
    <w:rsid w:val="00192B85"/>
    <w:rsid w:val="0019433A"/>
    <w:rsid w:val="0019649F"/>
    <w:rsid w:val="00196A44"/>
    <w:rsid w:val="00197048"/>
    <w:rsid w:val="001A49B7"/>
    <w:rsid w:val="001A65BF"/>
    <w:rsid w:val="001A7694"/>
    <w:rsid w:val="001B0A7B"/>
    <w:rsid w:val="001B23B7"/>
    <w:rsid w:val="001B5EC1"/>
    <w:rsid w:val="001C2647"/>
    <w:rsid w:val="001C3003"/>
    <w:rsid w:val="001C4EF0"/>
    <w:rsid w:val="001C5FB5"/>
    <w:rsid w:val="001D0BBB"/>
    <w:rsid w:val="001D3B78"/>
    <w:rsid w:val="001D5ECC"/>
    <w:rsid w:val="001D6C7F"/>
    <w:rsid w:val="001D6E26"/>
    <w:rsid w:val="001D782C"/>
    <w:rsid w:val="001D786A"/>
    <w:rsid w:val="001E01BC"/>
    <w:rsid w:val="001E0CAB"/>
    <w:rsid w:val="001E22F1"/>
    <w:rsid w:val="001E676F"/>
    <w:rsid w:val="001E6E6C"/>
    <w:rsid w:val="001E766B"/>
    <w:rsid w:val="001F38AC"/>
    <w:rsid w:val="001F5DB7"/>
    <w:rsid w:val="002004FF"/>
    <w:rsid w:val="00200A80"/>
    <w:rsid w:val="00202F1D"/>
    <w:rsid w:val="002034C3"/>
    <w:rsid w:val="002108E1"/>
    <w:rsid w:val="00211CAC"/>
    <w:rsid w:val="00211E78"/>
    <w:rsid w:val="0021241B"/>
    <w:rsid w:val="002130FF"/>
    <w:rsid w:val="0021354C"/>
    <w:rsid w:val="00213DE5"/>
    <w:rsid w:val="00214FB8"/>
    <w:rsid w:val="0021513F"/>
    <w:rsid w:val="002164B8"/>
    <w:rsid w:val="00221AAE"/>
    <w:rsid w:val="002239DF"/>
    <w:rsid w:val="00223AD9"/>
    <w:rsid w:val="00223B05"/>
    <w:rsid w:val="0022634A"/>
    <w:rsid w:val="00233E0B"/>
    <w:rsid w:val="00233F77"/>
    <w:rsid w:val="0023465D"/>
    <w:rsid w:val="00236759"/>
    <w:rsid w:val="0024018F"/>
    <w:rsid w:val="002445E0"/>
    <w:rsid w:val="00244D72"/>
    <w:rsid w:val="00254AE9"/>
    <w:rsid w:val="00262A48"/>
    <w:rsid w:val="002643AB"/>
    <w:rsid w:val="00265DDC"/>
    <w:rsid w:val="0027115B"/>
    <w:rsid w:val="0027167E"/>
    <w:rsid w:val="00273CBA"/>
    <w:rsid w:val="00276511"/>
    <w:rsid w:val="00276BCD"/>
    <w:rsid w:val="0027772B"/>
    <w:rsid w:val="00280C66"/>
    <w:rsid w:val="002823A5"/>
    <w:rsid w:val="002824BA"/>
    <w:rsid w:val="0028300D"/>
    <w:rsid w:val="002857E5"/>
    <w:rsid w:val="002865EA"/>
    <w:rsid w:val="0029097A"/>
    <w:rsid w:val="002913C1"/>
    <w:rsid w:val="00293DD6"/>
    <w:rsid w:val="00296207"/>
    <w:rsid w:val="0029761F"/>
    <w:rsid w:val="00297A03"/>
    <w:rsid w:val="002A0081"/>
    <w:rsid w:val="002A055C"/>
    <w:rsid w:val="002A3495"/>
    <w:rsid w:val="002A3EDC"/>
    <w:rsid w:val="002B1400"/>
    <w:rsid w:val="002B3510"/>
    <w:rsid w:val="002B409D"/>
    <w:rsid w:val="002B6464"/>
    <w:rsid w:val="002B6884"/>
    <w:rsid w:val="002B783F"/>
    <w:rsid w:val="002B7F52"/>
    <w:rsid w:val="002D0226"/>
    <w:rsid w:val="002D4234"/>
    <w:rsid w:val="002E06C9"/>
    <w:rsid w:val="002E1098"/>
    <w:rsid w:val="002E3001"/>
    <w:rsid w:val="002E3183"/>
    <w:rsid w:val="002F4546"/>
    <w:rsid w:val="002F4C7C"/>
    <w:rsid w:val="002F5085"/>
    <w:rsid w:val="002F72C5"/>
    <w:rsid w:val="00300519"/>
    <w:rsid w:val="0030316E"/>
    <w:rsid w:val="00304C79"/>
    <w:rsid w:val="00304D93"/>
    <w:rsid w:val="00306FE6"/>
    <w:rsid w:val="003105E2"/>
    <w:rsid w:val="00311592"/>
    <w:rsid w:val="0031488B"/>
    <w:rsid w:val="0032017E"/>
    <w:rsid w:val="00322F3A"/>
    <w:rsid w:val="003237DC"/>
    <w:rsid w:val="0032392E"/>
    <w:rsid w:val="0032528D"/>
    <w:rsid w:val="00326724"/>
    <w:rsid w:val="00327B75"/>
    <w:rsid w:val="0033067F"/>
    <w:rsid w:val="00330E86"/>
    <w:rsid w:val="00332F1A"/>
    <w:rsid w:val="00333375"/>
    <w:rsid w:val="00334632"/>
    <w:rsid w:val="00340695"/>
    <w:rsid w:val="00342161"/>
    <w:rsid w:val="00343386"/>
    <w:rsid w:val="00345597"/>
    <w:rsid w:val="0035069F"/>
    <w:rsid w:val="00350905"/>
    <w:rsid w:val="00351D97"/>
    <w:rsid w:val="00355155"/>
    <w:rsid w:val="0036075D"/>
    <w:rsid w:val="0036286E"/>
    <w:rsid w:val="00362DA2"/>
    <w:rsid w:val="00363672"/>
    <w:rsid w:val="00364E50"/>
    <w:rsid w:val="00365E0B"/>
    <w:rsid w:val="00366F54"/>
    <w:rsid w:val="00367B08"/>
    <w:rsid w:val="0037500D"/>
    <w:rsid w:val="003750C9"/>
    <w:rsid w:val="00376DE4"/>
    <w:rsid w:val="00382FE2"/>
    <w:rsid w:val="0038305E"/>
    <w:rsid w:val="003872D4"/>
    <w:rsid w:val="003879AD"/>
    <w:rsid w:val="003917E5"/>
    <w:rsid w:val="0039709B"/>
    <w:rsid w:val="0039729B"/>
    <w:rsid w:val="003A08B4"/>
    <w:rsid w:val="003A6B2B"/>
    <w:rsid w:val="003B01E2"/>
    <w:rsid w:val="003B365F"/>
    <w:rsid w:val="003B3CBD"/>
    <w:rsid w:val="003B4640"/>
    <w:rsid w:val="003B5F01"/>
    <w:rsid w:val="003B63FA"/>
    <w:rsid w:val="003B66C0"/>
    <w:rsid w:val="003C08DA"/>
    <w:rsid w:val="003C3461"/>
    <w:rsid w:val="003C3C45"/>
    <w:rsid w:val="003C446C"/>
    <w:rsid w:val="003D081B"/>
    <w:rsid w:val="003D25E1"/>
    <w:rsid w:val="003D3554"/>
    <w:rsid w:val="003D6606"/>
    <w:rsid w:val="003D69E2"/>
    <w:rsid w:val="003D7AAA"/>
    <w:rsid w:val="003E02C6"/>
    <w:rsid w:val="003E59C1"/>
    <w:rsid w:val="003E5A3B"/>
    <w:rsid w:val="003F54A0"/>
    <w:rsid w:val="003F59ED"/>
    <w:rsid w:val="003F658B"/>
    <w:rsid w:val="003F7E51"/>
    <w:rsid w:val="0040172D"/>
    <w:rsid w:val="00405B0A"/>
    <w:rsid w:val="0041420E"/>
    <w:rsid w:val="004148BF"/>
    <w:rsid w:val="00421028"/>
    <w:rsid w:val="0042275A"/>
    <w:rsid w:val="00424711"/>
    <w:rsid w:val="00425170"/>
    <w:rsid w:val="004264D3"/>
    <w:rsid w:val="00430422"/>
    <w:rsid w:val="00432F46"/>
    <w:rsid w:val="004361AD"/>
    <w:rsid w:val="0043717D"/>
    <w:rsid w:val="0044483A"/>
    <w:rsid w:val="00451209"/>
    <w:rsid w:val="004512D7"/>
    <w:rsid w:val="00451304"/>
    <w:rsid w:val="004528FF"/>
    <w:rsid w:val="0045350D"/>
    <w:rsid w:val="00453DA3"/>
    <w:rsid w:val="004540EB"/>
    <w:rsid w:val="004559DA"/>
    <w:rsid w:val="004579B9"/>
    <w:rsid w:val="00461EC4"/>
    <w:rsid w:val="0046409B"/>
    <w:rsid w:val="00467997"/>
    <w:rsid w:val="00480E3E"/>
    <w:rsid w:val="00480E7E"/>
    <w:rsid w:val="004812F8"/>
    <w:rsid w:val="0048333E"/>
    <w:rsid w:val="0048519B"/>
    <w:rsid w:val="004859D7"/>
    <w:rsid w:val="00486D39"/>
    <w:rsid w:val="0049645B"/>
    <w:rsid w:val="00496B5C"/>
    <w:rsid w:val="00496D31"/>
    <w:rsid w:val="004A0477"/>
    <w:rsid w:val="004A2AFB"/>
    <w:rsid w:val="004A6A58"/>
    <w:rsid w:val="004B0358"/>
    <w:rsid w:val="004B1613"/>
    <w:rsid w:val="004B42E6"/>
    <w:rsid w:val="004B7403"/>
    <w:rsid w:val="004B77C8"/>
    <w:rsid w:val="004C4EE9"/>
    <w:rsid w:val="004C62A6"/>
    <w:rsid w:val="004C7C3B"/>
    <w:rsid w:val="004D5FF2"/>
    <w:rsid w:val="004E02FF"/>
    <w:rsid w:val="004E3E2F"/>
    <w:rsid w:val="004E4BAF"/>
    <w:rsid w:val="004E59F1"/>
    <w:rsid w:val="004E65EC"/>
    <w:rsid w:val="004F012D"/>
    <w:rsid w:val="004F04DB"/>
    <w:rsid w:val="004F0F84"/>
    <w:rsid w:val="004F4A94"/>
    <w:rsid w:val="004F557B"/>
    <w:rsid w:val="004F66CF"/>
    <w:rsid w:val="00500B95"/>
    <w:rsid w:val="00501E65"/>
    <w:rsid w:val="005024A8"/>
    <w:rsid w:val="00502638"/>
    <w:rsid w:val="00502792"/>
    <w:rsid w:val="005064E2"/>
    <w:rsid w:val="0050721E"/>
    <w:rsid w:val="005107BE"/>
    <w:rsid w:val="0051087B"/>
    <w:rsid w:val="00510CAA"/>
    <w:rsid w:val="0051111F"/>
    <w:rsid w:val="00511AB3"/>
    <w:rsid w:val="0051211C"/>
    <w:rsid w:val="00515C47"/>
    <w:rsid w:val="00517F6D"/>
    <w:rsid w:val="00530FD3"/>
    <w:rsid w:val="00531BC0"/>
    <w:rsid w:val="00532C16"/>
    <w:rsid w:val="005353AE"/>
    <w:rsid w:val="0054205A"/>
    <w:rsid w:val="0054508A"/>
    <w:rsid w:val="00545332"/>
    <w:rsid w:val="005471AA"/>
    <w:rsid w:val="005516A9"/>
    <w:rsid w:val="00552BEF"/>
    <w:rsid w:val="00555B3A"/>
    <w:rsid w:val="005707B9"/>
    <w:rsid w:val="00572087"/>
    <w:rsid w:val="005722C4"/>
    <w:rsid w:val="00574ABB"/>
    <w:rsid w:val="00575F73"/>
    <w:rsid w:val="00576FFD"/>
    <w:rsid w:val="00580B98"/>
    <w:rsid w:val="00581EE3"/>
    <w:rsid w:val="00582095"/>
    <w:rsid w:val="00584FB0"/>
    <w:rsid w:val="00585CA5"/>
    <w:rsid w:val="00586170"/>
    <w:rsid w:val="00586B7D"/>
    <w:rsid w:val="005920B6"/>
    <w:rsid w:val="005926D2"/>
    <w:rsid w:val="00595BEE"/>
    <w:rsid w:val="00595C78"/>
    <w:rsid w:val="005A01C6"/>
    <w:rsid w:val="005A2C8E"/>
    <w:rsid w:val="005A2CF0"/>
    <w:rsid w:val="005A496C"/>
    <w:rsid w:val="005A7CD9"/>
    <w:rsid w:val="005B00EA"/>
    <w:rsid w:val="005B0652"/>
    <w:rsid w:val="005B075E"/>
    <w:rsid w:val="005B1A0D"/>
    <w:rsid w:val="005B2145"/>
    <w:rsid w:val="005B2398"/>
    <w:rsid w:val="005B3326"/>
    <w:rsid w:val="005B3B65"/>
    <w:rsid w:val="005B41E9"/>
    <w:rsid w:val="005B4E92"/>
    <w:rsid w:val="005B51A9"/>
    <w:rsid w:val="005B620B"/>
    <w:rsid w:val="005B6EBB"/>
    <w:rsid w:val="005C346F"/>
    <w:rsid w:val="005C6A77"/>
    <w:rsid w:val="005D0CD4"/>
    <w:rsid w:val="005D3115"/>
    <w:rsid w:val="005D729D"/>
    <w:rsid w:val="005D77EB"/>
    <w:rsid w:val="005E3260"/>
    <w:rsid w:val="005F0B95"/>
    <w:rsid w:val="005F3345"/>
    <w:rsid w:val="005F3951"/>
    <w:rsid w:val="00604642"/>
    <w:rsid w:val="00604AF0"/>
    <w:rsid w:val="00605019"/>
    <w:rsid w:val="00606651"/>
    <w:rsid w:val="006067C7"/>
    <w:rsid w:val="00610550"/>
    <w:rsid w:val="00613BEA"/>
    <w:rsid w:val="006144E4"/>
    <w:rsid w:val="006173CD"/>
    <w:rsid w:val="0062107B"/>
    <w:rsid w:val="006227F0"/>
    <w:rsid w:val="0062319C"/>
    <w:rsid w:val="006239FE"/>
    <w:rsid w:val="00625742"/>
    <w:rsid w:val="00630ABE"/>
    <w:rsid w:val="00630F00"/>
    <w:rsid w:val="006367FB"/>
    <w:rsid w:val="00643615"/>
    <w:rsid w:val="00645A0F"/>
    <w:rsid w:val="00652E02"/>
    <w:rsid w:val="00653D9E"/>
    <w:rsid w:val="00654AF0"/>
    <w:rsid w:val="006550C6"/>
    <w:rsid w:val="0066510A"/>
    <w:rsid w:val="00670130"/>
    <w:rsid w:val="006705EF"/>
    <w:rsid w:val="00671DB5"/>
    <w:rsid w:val="0067522E"/>
    <w:rsid w:val="00677221"/>
    <w:rsid w:val="0068438B"/>
    <w:rsid w:val="006861F7"/>
    <w:rsid w:val="00694120"/>
    <w:rsid w:val="00696771"/>
    <w:rsid w:val="006A30B3"/>
    <w:rsid w:val="006A3CC4"/>
    <w:rsid w:val="006A70E3"/>
    <w:rsid w:val="006A7426"/>
    <w:rsid w:val="006A7B72"/>
    <w:rsid w:val="006B1F0C"/>
    <w:rsid w:val="006B3822"/>
    <w:rsid w:val="006B3D02"/>
    <w:rsid w:val="006B53E5"/>
    <w:rsid w:val="006B6F93"/>
    <w:rsid w:val="006B7C9A"/>
    <w:rsid w:val="006C1D06"/>
    <w:rsid w:val="006C26E9"/>
    <w:rsid w:val="006C2F44"/>
    <w:rsid w:val="006C4574"/>
    <w:rsid w:val="006C4F00"/>
    <w:rsid w:val="006C6C4D"/>
    <w:rsid w:val="006C6F17"/>
    <w:rsid w:val="006D2730"/>
    <w:rsid w:val="006D4D97"/>
    <w:rsid w:val="006D6119"/>
    <w:rsid w:val="006D6453"/>
    <w:rsid w:val="006D6A12"/>
    <w:rsid w:val="006E2EE6"/>
    <w:rsid w:val="006E54FA"/>
    <w:rsid w:val="006E6047"/>
    <w:rsid w:val="006E6864"/>
    <w:rsid w:val="006F09CE"/>
    <w:rsid w:val="006F15E0"/>
    <w:rsid w:val="006F18F8"/>
    <w:rsid w:val="006F40E6"/>
    <w:rsid w:val="006F450D"/>
    <w:rsid w:val="006F4B6B"/>
    <w:rsid w:val="0070165D"/>
    <w:rsid w:val="00702696"/>
    <w:rsid w:val="00702CA6"/>
    <w:rsid w:val="00707079"/>
    <w:rsid w:val="00710AB9"/>
    <w:rsid w:val="00711501"/>
    <w:rsid w:val="00711C5C"/>
    <w:rsid w:val="00712EDF"/>
    <w:rsid w:val="00714B6C"/>
    <w:rsid w:val="007152D7"/>
    <w:rsid w:val="00715BC8"/>
    <w:rsid w:val="00716B84"/>
    <w:rsid w:val="007172F8"/>
    <w:rsid w:val="00721309"/>
    <w:rsid w:val="007218EC"/>
    <w:rsid w:val="0072191D"/>
    <w:rsid w:val="00722D74"/>
    <w:rsid w:val="00724B74"/>
    <w:rsid w:val="007279CE"/>
    <w:rsid w:val="00730C34"/>
    <w:rsid w:val="00734E2B"/>
    <w:rsid w:val="007415FA"/>
    <w:rsid w:val="00741A7C"/>
    <w:rsid w:val="00742233"/>
    <w:rsid w:val="00744728"/>
    <w:rsid w:val="00744958"/>
    <w:rsid w:val="00745C88"/>
    <w:rsid w:val="00751063"/>
    <w:rsid w:val="007520E6"/>
    <w:rsid w:val="00752F93"/>
    <w:rsid w:val="00757F13"/>
    <w:rsid w:val="007601F4"/>
    <w:rsid w:val="007626FF"/>
    <w:rsid w:val="007632AC"/>
    <w:rsid w:val="007641B9"/>
    <w:rsid w:val="00766660"/>
    <w:rsid w:val="007678E8"/>
    <w:rsid w:val="00771CE9"/>
    <w:rsid w:val="00771E0B"/>
    <w:rsid w:val="00772819"/>
    <w:rsid w:val="00774581"/>
    <w:rsid w:val="00774822"/>
    <w:rsid w:val="0077618F"/>
    <w:rsid w:val="007765E3"/>
    <w:rsid w:val="00776A83"/>
    <w:rsid w:val="00776BE6"/>
    <w:rsid w:val="007822D3"/>
    <w:rsid w:val="00784589"/>
    <w:rsid w:val="0079389D"/>
    <w:rsid w:val="00794174"/>
    <w:rsid w:val="00796D4C"/>
    <w:rsid w:val="007973C7"/>
    <w:rsid w:val="007974FB"/>
    <w:rsid w:val="0079771F"/>
    <w:rsid w:val="007A0039"/>
    <w:rsid w:val="007A1343"/>
    <w:rsid w:val="007A1962"/>
    <w:rsid w:val="007A69A1"/>
    <w:rsid w:val="007B023C"/>
    <w:rsid w:val="007B486F"/>
    <w:rsid w:val="007B577F"/>
    <w:rsid w:val="007B6428"/>
    <w:rsid w:val="007C16B0"/>
    <w:rsid w:val="007C208F"/>
    <w:rsid w:val="007C3995"/>
    <w:rsid w:val="007C490C"/>
    <w:rsid w:val="007C639B"/>
    <w:rsid w:val="007D1A12"/>
    <w:rsid w:val="007D4DF1"/>
    <w:rsid w:val="007D724B"/>
    <w:rsid w:val="007E18FB"/>
    <w:rsid w:val="007E4C4C"/>
    <w:rsid w:val="007E63A5"/>
    <w:rsid w:val="007F54CC"/>
    <w:rsid w:val="007F6909"/>
    <w:rsid w:val="007F698B"/>
    <w:rsid w:val="007F6DEE"/>
    <w:rsid w:val="007F6E40"/>
    <w:rsid w:val="007F7714"/>
    <w:rsid w:val="00800185"/>
    <w:rsid w:val="00800CE8"/>
    <w:rsid w:val="00805875"/>
    <w:rsid w:val="00805D59"/>
    <w:rsid w:val="008105C3"/>
    <w:rsid w:val="0081485B"/>
    <w:rsid w:val="00814995"/>
    <w:rsid w:val="00816721"/>
    <w:rsid w:val="00820A8F"/>
    <w:rsid w:val="0082384B"/>
    <w:rsid w:val="00823A2C"/>
    <w:rsid w:val="00823BED"/>
    <w:rsid w:val="00824176"/>
    <w:rsid w:val="00826520"/>
    <w:rsid w:val="00826B02"/>
    <w:rsid w:val="00836588"/>
    <w:rsid w:val="00837A19"/>
    <w:rsid w:val="008412C3"/>
    <w:rsid w:val="00845493"/>
    <w:rsid w:val="0084573E"/>
    <w:rsid w:val="00845989"/>
    <w:rsid w:val="008510E5"/>
    <w:rsid w:val="008518C8"/>
    <w:rsid w:val="00854058"/>
    <w:rsid w:val="00856461"/>
    <w:rsid w:val="00856EB9"/>
    <w:rsid w:val="008616AA"/>
    <w:rsid w:val="00871789"/>
    <w:rsid w:val="00872771"/>
    <w:rsid w:val="00876B26"/>
    <w:rsid w:val="008775EB"/>
    <w:rsid w:val="008803B0"/>
    <w:rsid w:val="00880A9E"/>
    <w:rsid w:val="00880D70"/>
    <w:rsid w:val="00884A19"/>
    <w:rsid w:val="0088533A"/>
    <w:rsid w:val="00885910"/>
    <w:rsid w:val="0088694D"/>
    <w:rsid w:val="00890BAC"/>
    <w:rsid w:val="0089162C"/>
    <w:rsid w:val="00892CF8"/>
    <w:rsid w:val="008940D3"/>
    <w:rsid w:val="00896585"/>
    <w:rsid w:val="008966F6"/>
    <w:rsid w:val="008A0036"/>
    <w:rsid w:val="008A24BC"/>
    <w:rsid w:val="008A2E52"/>
    <w:rsid w:val="008A4351"/>
    <w:rsid w:val="008A4737"/>
    <w:rsid w:val="008A5281"/>
    <w:rsid w:val="008A5485"/>
    <w:rsid w:val="008A7516"/>
    <w:rsid w:val="008B3D01"/>
    <w:rsid w:val="008B755F"/>
    <w:rsid w:val="008B7CBE"/>
    <w:rsid w:val="008C12BB"/>
    <w:rsid w:val="008C6E40"/>
    <w:rsid w:val="008C7F4B"/>
    <w:rsid w:val="008D09C1"/>
    <w:rsid w:val="008D10CE"/>
    <w:rsid w:val="008D1862"/>
    <w:rsid w:val="008D5614"/>
    <w:rsid w:val="008D674B"/>
    <w:rsid w:val="008D6D8A"/>
    <w:rsid w:val="008E26D3"/>
    <w:rsid w:val="008E2960"/>
    <w:rsid w:val="008E5134"/>
    <w:rsid w:val="008E518A"/>
    <w:rsid w:val="008F1603"/>
    <w:rsid w:val="008F50DE"/>
    <w:rsid w:val="008F52E2"/>
    <w:rsid w:val="008F5924"/>
    <w:rsid w:val="008F6E67"/>
    <w:rsid w:val="008F7E00"/>
    <w:rsid w:val="00902EC7"/>
    <w:rsid w:val="0090353B"/>
    <w:rsid w:val="009046A7"/>
    <w:rsid w:val="009051DE"/>
    <w:rsid w:val="00910B41"/>
    <w:rsid w:val="009114BE"/>
    <w:rsid w:val="0091164D"/>
    <w:rsid w:val="00912C9B"/>
    <w:rsid w:val="009135BF"/>
    <w:rsid w:val="00913E73"/>
    <w:rsid w:val="00914ADD"/>
    <w:rsid w:val="00914CE8"/>
    <w:rsid w:val="009155CA"/>
    <w:rsid w:val="009159FB"/>
    <w:rsid w:val="009209D0"/>
    <w:rsid w:val="00925B84"/>
    <w:rsid w:val="00925D4E"/>
    <w:rsid w:val="009347B5"/>
    <w:rsid w:val="00941E56"/>
    <w:rsid w:val="009444B6"/>
    <w:rsid w:val="00946D55"/>
    <w:rsid w:val="0095044D"/>
    <w:rsid w:val="00950999"/>
    <w:rsid w:val="00952AA0"/>
    <w:rsid w:val="00954DE4"/>
    <w:rsid w:val="00956318"/>
    <w:rsid w:val="00961BD0"/>
    <w:rsid w:val="00962EA5"/>
    <w:rsid w:val="00964AF1"/>
    <w:rsid w:val="00965AD3"/>
    <w:rsid w:val="00966E18"/>
    <w:rsid w:val="00967E4D"/>
    <w:rsid w:val="00970BC9"/>
    <w:rsid w:val="009730D4"/>
    <w:rsid w:val="00976374"/>
    <w:rsid w:val="009775B1"/>
    <w:rsid w:val="00981A34"/>
    <w:rsid w:val="00981F15"/>
    <w:rsid w:val="0098380E"/>
    <w:rsid w:val="0098630C"/>
    <w:rsid w:val="0099580A"/>
    <w:rsid w:val="00995DBE"/>
    <w:rsid w:val="009A10B0"/>
    <w:rsid w:val="009A13BD"/>
    <w:rsid w:val="009A185F"/>
    <w:rsid w:val="009A2BE7"/>
    <w:rsid w:val="009A434D"/>
    <w:rsid w:val="009A524B"/>
    <w:rsid w:val="009A798B"/>
    <w:rsid w:val="009A7B48"/>
    <w:rsid w:val="009B5E49"/>
    <w:rsid w:val="009B6BDC"/>
    <w:rsid w:val="009B6D6B"/>
    <w:rsid w:val="009B7A68"/>
    <w:rsid w:val="009B7DF2"/>
    <w:rsid w:val="009C3423"/>
    <w:rsid w:val="009C7378"/>
    <w:rsid w:val="009C739C"/>
    <w:rsid w:val="009D0BF3"/>
    <w:rsid w:val="009D1ABF"/>
    <w:rsid w:val="009D2993"/>
    <w:rsid w:val="009D3EAA"/>
    <w:rsid w:val="009D75D0"/>
    <w:rsid w:val="009E0042"/>
    <w:rsid w:val="009E24E4"/>
    <w:rsid w:val="009E279E"/>
    <w:rsid w:val="009E45D6"/>
    <w:rsid w:val="009E4DFD"/>
    <w:rsid w:val="009E5191"/>
    <w:rsid w:val="009F1D18"/>
    <w:rsid w:val="009F2D14"/>
    <w:rsid w:val="009F2D92"/>
    <w:rsid w:val="009F3B3C"/>
    <w:rsid w:val="009F3D43"/>
    <w:rsid w:val="009F56AC"/>
    <w:rsid w:val="009F6098"/>
    <w:rsid w:val="009F6296"/>
    <w:rsid w:val="00A003F2"/>
    <w:rsid w:val="00A01E9C"/>
    <w:rsid w:val="00A03D7C"/>
    <w:rsid w:val="00A1033C"/>
    <w:rsid w:val="00A109E2"/>
    <w:rsid w:val="00A11910"/>
    <w:rsid w:val="00A155EF"/>
    <w:rsid w:val="00A214B6"/>
    <w:rsid w:val="00A23397"/>
    <w:rsid w:val="00A24354"/>
    <w:rsid w:val="00A2641B"/>
    <w:rsid w:val="00A31D40"/>
    <w:rsid w:val="00A31FB2"/>
    <w:rsid w:val="00A321D6"/>
    <w:rsid w:val="00A33019"/>
    <w:rsid w:val="00A34067"/>
    <w:rsid w:val="00A34711"/>
    <w:rsid w:val="00A34BF1"/>
    <w:rsid w:val="00A40133"/>
    <w:rsid w:val="00A40DC4"/>
    <w:rsid w:val="00A41A12"/>
    <w:rsid w:val="00A42295"/>
    <w:rsid w:val="00A44036"/>
    <w:rsid w:val="00A4416C"/>
    <w:rsid w:val="00A479B8"/>
    <w:rsid w:val="00A526DD"/>
    <w:rsid w:val="00A532F0"/>
    <w:rsid w:val="00A554E3"/>
    <w:rsid w:val="00A56E25"/>
    <w:rsid w:val="00A57190"/>
    <w:rsid w:val="00A60042"/>
    <w:rsid w:val="00A60522"/>
    <w:rsid w:val="00A61118"/>
    <w:rsid w:val="00A61CBB"/>
    <w:rsid w:val="00A61E8B"/>
    <w:rsid w:val="00A61FB5"/>
    <w:rsid w:val="00A62F9A"/>
    <w:rsid w:val="00A63920"/>
    <w:rsid w:val="00A65925"/>
    <w:rsid w:val="00A65BD7"/>
    <w:rsid w:val="00A66019"/>
    <w:rsid w:val="00A669F0"/>
    <w:rsid w:val="00A705FA"/>
    <w:rsid w:val="00A72A42"/>
    <w:rsid w:val="00A72D05"/>
    <w:rsid w:val="00A73812"/>
    <w:rsid w:val="00A74FD3"/>
    <w:rsid w:val="00A761C3"/>
    <w:rsid w:val="00A76DB3"/>
    <w:rsid w:val="00A82517"/>
    <w:rsid w:val="00A8356D"/>
    <w:rsid w:val="00A87ED4"/>
    <w:rsid w:val="00A963BA"/>
    <w:rsid w:val="00AA1D4D"/>
    <w:rsid w:val="00AA4CD9"/>
    <w:rsid w:val="00AA6E64"/>
    <w:rsid w:val="00AB354E"/>
    <w:rsid w:val="00AC0955"/>
    <w:rsid w:val="00AC1C3A"/>
    <w:rsid w:val="00AC34EA"/>
    <w:rsid w:val="00AC3F68"/>
    <w:rsid w:val="00AC7CE1"/>
    <w:rsid w:val="00AD068D"/>
    <w:rsid w:val="00AD07DC"/>
    <w:rsid w:val="00AD0AD5"/>
    <w:rsid w:val="00AD263D"/>
    <w:rsid w:val="00AD569D"/>
    <w:rsid w:val="00AD5DDE"/>
    <w:rsid w:val="00AE0A00"/>
    <w:rsid w:val="00AE1D89"/>
    <w:rsid w:val="00AE3683"/>
    <w:rsid w:val="00AE6C5A"/>
    <w:rsid w:val="00AF07C7"/>
    <w:rsid w:val="00AF4CAB"/>
    <w:rsid w:val="00AF73BB"/>
    <w:rsid w:val="00B016E4"/>
    <w:rsid w:val="00B034AF"/>
    <w:rsid w:val="00B1066E"/>
    <w:rsid w:val="00B14780"/>
    <w:rsid w:val="00B20003"/>
    <w:rsid w:val="00B217D4"/>
    <w:rsid w:val="00B22CB0"/>
    <w:rsid w:val="00B25C64"/>
    <w:rsid w:val="00B32176"/>
    <w:rsid w:val="00B332CF"/>
    <w:rsid w:val="00B3520D"/>
    <w:rsid w:val="00B36782"/>
    <w:rsid w:val="00B37A7D"/>
    <w:rsid w:val="00B43110"/>
    <w:rsid w:val="00B43D41"/>
    <w:rsid w:val="00B47BCA"/>
    <w:rsid w:val="00B51C50"/>
    <w:rsid w:val="00B547D4"/>
    <w:rsid w:val="00B56DE8"/>
    <w:rsid w:val="00B62381"/>
    <w:rsid w:val="00B6267B"/>
    <w:rsid w:val="00B67134"/>
    <w:rsid w:val="00B67D99"/>
    <w:rsid w:val="00B765D4"/>
    <w:rsid w:val="00B81778"/>
    <w:rsid w:val="00B8283B"/>
    <w:rsid w:val="00B82F12"/>
    <w:rsid w:val="00B85937"/>
    <w:rsid w:val="00B86357"/>
    <w:rsid w:val="00B8756B"/>
    <w:rsid w:val="00B9328F"/>
    <w:rsid w:val="00B97C96"/>
    <w:rsid w:val="00BA0AD5"/>
    <w:rsid w:val="00BA2603"/>
    <w:rsid w:val="00BA4203"/>
    <w:rsid w:val="00BA5FFE"/>
    <w:rsid w:val="00BB1FC5"/>
    <w:rsid w:val="00BB3D62"/>
    <w:rsid w:val="00BB6275"/>
    <w:rsid w:val="00BB6643"/>
    <w:rsid w:val="00BB6E14"/>
    <w:rsid w:val="00BB6E8E"/>
    <w:rsid w:val="00BB752B"/>
    <w:rsid w:val="00BC10E9"/>
    <w:rsid w:val="00BC4FC5"/>
    <w:rsid w:val="00BC6245"/>
    <w:rsid w:val="00BD03A0"/>
    <w:rsid w:val="00BD3C80"/>
    <w:rsid w:val="00BD4C89"/>
    <w:rsid w:val="00BD4D16"/>
    <w:rsid w:val="00BD4DD7"/>
    <w:rsid w:val="00BD73E8"/>
    <w:rsid w:val="00BD7BF1"/>
    <w:rsid w:val="00BE02C4"/>
    <w:rsid w:val="00BE03E4"/>
    <w:rsid w:val="00BE2644"/>
    <w:rsid w:val="00BE534E"/>
    <w:rsid w:val="00BE7B15"/>
    <w:rsid w:val="00BF04C2"/>
    <w:rsid w:val="00BF1B20"/>
    <w:rsid w:val="00BF357B"/>
    <w:rsid w:val="00BF3C3A"/>
    <w:rsid w:val="00BF3EBB"/>
    <w:rsid w:val="00BF6A46"/>
    <w:rsid w:val="00BF6CF1"/>
    <w:rsid w:val="00C017FB"/>
    <w:rsid w:val="00C019B0"/>
    <w:rsid w:val="00C021D1"/>
    <w:rsid w:val="00C052FE"/>
    <w:rsid w:val="00C0714F"/>
    <w:rsid w:val="00C104A1"/>
    <w:rsid w:val="00C10C24"/>
    <w:rsid w:val="00C1134A"/>
    <w:rsid w:val="00C11527"/>
    <w:rsid w:val="00C11A85"/>
    <w:rsid w:val="00C12D85"/>
    <w:rsid w:val="00C13AD7"/>
    <w:rsid w:val="00C1638C"/>
    <w:rsid w:val="00C2050C"/>
    <w:rsid w:val="00C21128"/>
    <w:rsid w:val="00C218B1"/>
    <w:rsid w:val="00C2233A"/>
    <w:rsid w:val="00C236AA"/>
    <w:rsid w:val="00C24F99"/>
    <w:rsid w:val="00C2696C"/>
    <w:rsid w:val="00C30EEF"/>
    <w:rsid w:val="00C32A35"/>
    <w:rsid w:val="00C362FE"/>
    <w:rsid w:val="00C4069C"/>
    <w:rsid w:val="00C42019"/>
    <w:rsid w:val="00C44634"/>
    <w:rsid w:val="00C47B9E"/>
    <w:rsid w:val="00C5274C"/>
    <w:rsid w:val="00C53E8F"/>
    <w:rsid w:val="00C54922"/>
    <w:rsid w:val="00C56856"/>
    <w:rsid w:val="00C575B4"/>
    <w:rsid w:val="00C611E9"/>
    <w:rsid w:val="00C61727"/>
    <w:rsid w:val="00C61BD6"/>
    <w:rsid w:val="00C638F6"/>
    <w:rsid w:val="00C655B7"/>
    <w:rsid w:val="00C664DD"/>
    <w:rsid w:val="00C702BB"/>
    <w:rsid w:val="00C70FD7"/>
    <w:rsid w:val="00C71203"/>
    <w:rsid w:val="00C7121D"/>
    <w:rsid w:val="00C76189"/>
    <w:rsid w:val="00C76D2E"/>
    <w:rsid w:val="00C8181F"/>
    <w:rsid w:val="00C83017"/>
    <w:rsid w:val="00C843A2"/>
    <w:rsid w:val="00C8511E"/>
    <w:rsid w:val="00C860AD"/>
    <w:rsid w:val="00C92DC2"/>
    <w:rsid w:val="00C94D9C"/>
    <w:rsid w:val="00C94DEA"/>
    <w:rsid w:val="00C9515E"/>
    <w:rsid w:val="00C95F9D"/>
    <w:rsid w:val="00C968E9"/>
    <w:rsid w:val="00C975AA"/>
    <w:rsid w:val="00C9791C"/>
    <w:rsid w:val="00CA26FF"/>
    <w:rsid w:val="00CA2F71"/>
    <w:rsid w:val="00CA3CA3"/>
    <w:rsid w:val="00CA497A"/>
    <w:rsid w:val="00CB0941"/>
    <w:rsid w:val="00CB10E7"/>
    <w:rsid w:val="00CB4CBB"/>
    <w:rsid w:val="00CB4FAF"/>
    <w:rsid w:val="00CB7373"/>
    <w:rsid w:val="00CC1AF5"/>
    <w:rsid w:val="00CC2D8A"/>
    <w:rsid w:val="00CD028C"/>
    <w:rsid w:val="00CD088C"/>
    <w:rsid w:val="00CD2214"/>
    <w:rsid w:val="00CD25A1"/>
    <w:rsid w:val="00CD2966"/>
    <w:rsid w:val="00CD38D4"/>
    <w:rsid w:val="00CD3A00"/>
    <w:rsid w:val="00CD7FF2"/>
    <w:rsid w:val="00CE4EEB"/>
    <w:rsid w:val="00CE4F88"/>
    <w:rsid w:val="00CE744B"/>
    <w:rsid w:val="00CE7C8F"/>
    <w:rsid w:val="00CF03C1"/>
    <w:rsid w:val="00CF189C"/>
    <w:rsid w:val="00CF2B8F"/>
    <w:rsid w:val="00CF2C24"/>
    <w:rsid w:val="00CF7058"/>
    <w:rsid w:val="00D02049"/>
    <w:rsid w:val="00D0594B"/>
    <w:rsid w:val="00D059D3"/>
    <w:rsid w:val="00D05A30"/>
    <w:rsid w:val="00D104A9"/>
    <w:rsid w:val="00D12C63"/>
    <w:rsid w:val="00D13B4A"/>
    <w:rsid w:val="00D142AD"/>
    <w:rsid w:val="00D15DCB"/>
    <w:rsid w:val="00D16E9F"/>
    <w:rsid w:val="00D20738"/>
    <w:rsid w:val="00D220A9"/>
    <w:rsid w:val="00D222D1"/>
    <w:rsid w:val="00D241EE"/>
    <w:rsid w:val="00D24EAC"/>
    <w:rsid w:val="00D275B4"/>
    <w:rsid w:val="00D27670"/>
    <w:rsid w:val="00D27F28"/>
    <w:rsid w:val="00D305D1"/>
    <w:rsid w:val="00D320F9"/>
    <w:rsid w:val="00D34479"/>
    <w:rsid w:val="00D354F0"/>
    <w:rsid w:val="00D37F73"/>
    <w:rsid w:val="00D41E6B"/>
    <w:rsid w:val="00D44007"/>
    <w:rsid w:val="00D44D5B"/>
    <w:rsid w:val="00D44F7C"/>
    <w:rsid w:val="00D506D6"/>
    <w:rsid w:val="00D52EAE"/>
    <w:rsid w:val="00D550A5"/>
    <w:rsid w:val="00D554B2"/>
    <w:rsid w:val="00D56325"/>
    <w:rsid w:val="00D57084"/>
    <w:rsid w:val="00D61CE1"/>
    <w:rsid w:val="00D6266A"/>
    <w:rsid w:val="00D656A9"/>
    <w:rsid w:val="00D67135"/>
    <w:rsid w:val="00D70537"/>
    <w:rsid w:val="00D75829"/>
    <w:rsid w:val="00D775EF"/>
    <w:rsid w:val="00D80E84"/>
    <w:rsid w:val="00D86109"/>
    <w:rsid w:val="00D962CA"/>
    <w:rsid w:val="00DA15EB"/>
    <w:rsid w:val="00DA21B9"/>
    <w:rsid w:val="00DA2B14"/>
    <w:rsid w:val="00DA412A"/>
    <w:rsid w:val="00DA442D"/>
    <w:rsid w:val="00DB3257"/>
    <w:rsid w:val="00DB6270"/>
    <w:rsid w:val="00DB7F1B"/>
    <w:rsid w:val="00DC15D6"/>
    <w:rsid w:val="00DC4744"/>
    <w:rsid w:val="00DC624C"/>
    <w:rsid w:val="00DC65C5"/>
    <w:rsid w:val="00DC6FA6"/>
    <w:rsid w:val="00DC70F5"/>
    <w:rsid w:val="00DC7701"/>
    <w:rsid w:val="00DD24B5"/>
    <w:rsid w:val="00DD591D"/>
    <w:rsid w:val="00DD592C"/>
    <w:rsid w:val="00DD683D"/>
    <w:rsid w:val="00DD7069"/>
    <w:rsid w:val="00DD74B4"/>
    <w:rsid w:val="00DD7951"/>
    <w:rsid w:val="00DE1496"/>
    <w:rsid w:val="00DE2551"/>
    <w:rsid w:val="00DE2D6C"/>
    <w:rsid w:val="00DE2EB2"/>
    <w:rsid w:val="00DE43F5"/>
    <w:rsid w:val="00DE6AAC"/>
    <w:rsid w:val="00DE75FE"/>
    <w:rsid w:val="00DF22CE"/>
    <w:rsid w:val="00DF37E7"/>
    <w:rsid w:val="00DF4107"/>
    <w:rsid w:val="00DF410D"/>
    <w:rsid w:val="00DF5A80"/>
    <w:rsid w:val="00DF5E46"/>
    <w:rsid w:val="00DF61B6"/>
    <w:rsid w:val="00DF76F1"/>
    <w:rsid w:val="00E00A29"/>
    <w:rsid w:val="00E012A0"/>
    <w:rsid w:val="00E1049B"/>
    <w:rsid w:val="00E1059A"/>
    <w:rsid w:val="00E10E9B"/>
    <w:rsid w:val="00E11CDB"/>
    <w:rsid w:val="00E12AAA"/>
    <w:rsid w:val="00E12FAD"/>
    <w:rsid w:val="00E166FB"/>
    <w:rsid w:val="00E167BC"/>
    <w:rsid w:val="00E1716F"/>
    <w:rsid w:val="00E2043F"/>
    <w:rsid w:val="00E2173E"/>
    <w:rsid w:val="00E220D8"/>
    <w:rsid w:val="00E27BDF"/>
    <w:rsid w:val="00E311C2"/>
    <w:rsid w:val="00E3253D"/>
    <w:rsid w:val="00E32DD7"/>
    <w:rsid w:val="00E33A1B"/>
    <w:rsid w:val="00E34AED"/>
    <w:rsid w:val="00E35D9E"/>
    <w:rsid w:val="00E35EB4"/>
    <w:rsid w:val="00E37A79"/>
    <w:rsid w:val="00E4360A"/>
    <w:rsid w:val="00E4468A"/>
    <w:rsid w:val="00E45F64"/>
    <w:rsid w:val="00E46235"/>
    <w:rsid w:val="00E508B6"/>
    <w:rsid w:val="00E54013"/>
    <w:rsid w:val="00E54233"/>
    <w:rsid w:val="00E551F0"/>
    <w:rsid w:val="00E56154"/>
    <w:rsid w:val="00E63588"/>
    <w:rsid w:val="00E63688"/>
    <w:rsid w:val="00E63F40"/>
    <w:rsid w:val="00E6692E"/>
    <w:rsid w:val="00E66BD3"/>
    <w:rsid w:val="00E679FD"/>
    <w:rsid w:val="00E67B78"/>
    <w:rsid w:val="00E7194C"/>
    <w:rsid w:val="00E737D9"/>
    <w:rsid w:val="00E742D2"/>
    <w:rsid w:val="00E74BD0"/>
    <w:rsid w:val="00E75360"/>
    <w:rsid w:val="00E7652E"/>
    <w:rsid w:val="00E76DFC"/>
    <w:rsid w:val="00E84D95"/>
    <w:rsid w:val="00E85A5E"/>
    <w:rsid w:val="00E91B13"/>
    <w:rsid w:val="00E91E88"/>
    <w:rsid w:val="00E93410"/>
    <w:rsid w:val="00E93895"/>
    <w:rsid w:val="00E96E5B"/>
    <w:rsid w:val="00E9759F"/>
    <w:rsid w:val="00EA324C"/>
    <w:rsid w:val="00EA3D47"/>
    <w:rsid w:val="00EA3F87"/>
    <w:rsid w:val="00EA7A62"/>
    <w:rsid w:val="00EB096D"/>
    <w:rsid w:val="00EB2015"/>
    <w:rsid w:val="00EB5E4F"/>
    <w:rsid w:val="00EB6820"/>
    <w:rsid w:val="00EB684A"/>
    <w:rsid w:val="00EC6AFB"/>
    <w:rsid w:val="00EC7F98"/>
    <w:rsid w:val="00ED08F3"/>
    <w:rsid w:val="00ED2783"/>
    <w:rsid w:val="00ED42FF"/>
    <w:rsid w:val="00ED4C6D"/>
    <w:rsid w:val="00EE3233"/>
    <w:rsid w:val="00EE3BD8"/>
    <w:rsid w:val="00EE4C6F"/>
    <w:rsid w:val="00EE4CB6"/>
    <w:rsid w:val="00EF1649"/>
    <w:rsid w:val="00EF3F11"/>
    <w:rsid w:val="00F00966"/>
    <w:rsid w:val="00F03F5B"/>
    <w:rsid w:val="00F04DA6"/>
    <w:rsid w:val="00F07A8C"/>
    <w:rsid w:val="00F07ED9"/>
    <w:rsid w:val="00F1020B"/>
    <w:rsid w:val="00F10D19"/>
    <w:rsid w:val="00F11CB2"/>
    <w:rsid w:val="00F163E1"/>
    <w:rsid w:val="00F164A6"/>
    <w:rsid w:val="00F173BB"/>
    <w:rsid w:val="00F1760F"/>
    <w:rsid w:val="00F177E2"/>
    <w:rsid w:val="00F23A8C"/>
    <w:rsid w:val="00F25869"/>
    <w:rsid w:val="00F26AA6"/>
    <w:rsid w:val="00F27D2C"/>
    <w:rsid w:val="00F33FB0"/>
    <w:rsid w:val="00F34466"/>
    <w:rsid w:val="00F349AE"/>
    <w:rsid w:val="00F34D15"/>
    <w:rsid w:val="00F446BE"/>
    <w:rsid w:val="00F4637C"/>
    <w:rsid w:val="00F504DC"/>
    <w:rsid w:val="00F5291C"/>
    <w:rsid w:val="00F551CA"/>
    <w:rsid w:val="00F55F41"/>
    <w:rsid w:val="00F60CC0"/>
    <w:rsid w:val="00F62E78"/>
    <w:rsid w:val="00F65B07"/>
    <w:rsid w:val="00F6667E"/>
    <w:rsid w:val="00F66AF0"/>
    <w:rsid w:val="00F66D4B"/>
    <w:rsid w:val="00F67EE3"/>
    <w:rsid w:val="00F77E1D"/>
    <w:rsid w:val="00F80282"/>
    <w:rsid w:val="00F90C22"/>
    <w:rsid w:val="00F9249D"/>
    <w:rsid w:val="00F94101"/>
    <w:rsid w:val="00F94426"/>
    <w:rsid w:val="00F9447C"/>
    <w:rsid w:val="00F94D10"/>
    <w:rsid w:val="00F95B37"/>
    <w:rsid w:val="00FA00C7"/>
    <w:rsid w:val="00FA04E3"/>
    <w:rsid w:val="00FA0C0C"/>
    <w:rsid w:val="00FA1B5C"/>
    <w:rsid w:val="00FA4FF4"/>
    <w:rsid w:val="00FA6861"/>
    <w:rsid w:val="00FB6A35"/>
    <w:rsid w:val="00FB6FA2"/>
    <w:rsid w:val="00FC4107"/>
    <w:rsid w:val="00FC4DD0"/>
    <w:rsid w:val="00FD0700"/>
    <w:rsid w:val="00FD1564"/>
    <w:rsid w:val="00FD42DC"/>
    <w:rsid w:val="00FD49EA"/>
    <w:rsid w:val="00FE0C08"/>
    <w:rsid w:val="00FE0D5C"/>
    <w:rsid w:val="00FE4615"/>
    <w:rsid w:val="00FE5B31"/>
    <w:rsid w:val="00FF20BF"/>
    <w:rsid w:val="00FF320C"/>
    <w:rsid w:val="00FF3278"/>
    <w:rsid w:val="00FF42F4"/>
    <w:rsid w:val="00FF5D79"/>
    <w:rsid w:val="00FF71EA"/>
    <w:rsid w:val="00FF7C04"/>
    <w:rsid w:val="120839C3"/>
    <w:rsid w:val="17B8073A"/>
    <w:rsid w:val="1D09BDEE"/>
    <w:rsid w:val="202DA3AA"/>
    <w:rsid w:val="20879DC0"/>
    <w:rsid w:val="208E3CB3"/>
    <w:rsid w:val="2D33E125"/>
    <w:rsid w:val="301224A3"/>
    <w:rsid w:val="342547D1"/>
    <w:rsid w:val="36B299D2"/>
    <w:rsid w:val="36C6EEE1"/>
    <w:rsid w:val="37ABD700"/>
    <w:rsid w:val="4226B145"/>
    <w:rsid w:val="4DCCBAB8"/>
    <w:rsid w:val="50026B23"/>
    <w:rsid w:val="50A265D0"/>
    <w:rsid w:val="54EE2378"/>
    <w:rsid w:val="5C78CFE3"/>
    <w:rsid w:val="5D3275B6"/>
    <w:rsid w:val="5E3FEA7B"/>
    <w:rsid w:val="62DBD88A"/>
    <w:rsid w:val="6E1A3436"/>
    <w:rsid w:val="768DE79D"/>
    <w:rsid w:val="7D4922F7"/>
    <w:rsid w:val="7DC6E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C398D"/>
  <w15:chartTrackingRefBased/>
  <w15:docId w15:val="{AAF08DAA-92FF-4C4A-9253-908CBFE8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spaced">
    <w:name w:val="Bullets (spaced)"/>
    <w:basedOn w:val="Normal"/>
    <w:link w:val="BulletsspacedChar"/>
    <w:rsid w:val="0011312B"/>
    <w:pPr>
      <w:numPr>
        <w:numId w:val="1"/>
      </w:numPr>
      <w:spacing w:before="120"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11312B"/>
    <w:pPr>
      <w:spacing w:after="240"/>
    </w:pPr>
  </w:style>
  <w:style w:type="character" w:customStyle="1" w:styleId="Bulletsspaced-lastbulletChar">
    <w:name w:val="Bullets (spaced) - last bullet Char"/>
    <w:link w:val="Bulletsspaced-lastbullet"/>
    <w:locked/>
    <w:rsid w:val="0011312B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locked/>
    <w:rsid w:val="0011312B"/>
    <w:rPr>
      <w:rFonts w:ascii="Tahoma" w:eastAsia="Times New Roman" w:hAnsi="Tahoma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34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6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CC467FA5CD74BBA3DAD799ADC1D04" ma:contentTypeVersion="9" ma:contentTypeDescription="Create a new document." ma:contentTypeScope="" ma:versionID="4eb680e58378167bde84a19e4ecdef20">
  <xsd:schema xmlns:xsd="http://www.w3.org/2001/XMLSchema" xmlns:xs="http://www.w3.org/2001/XMLSchema" xmlns:p="http://schemas.microsoft.com/office/2006/metadata/properties" xmlns:ns2="d6b66b65-df44-4465-b1d4-22242e2b1995" xmlns:ns3="adf4cefc-b218-4a64-8513-bc998cb0aacf" targetNamespace="http://schemas.microsoft.com/office/2006/metadata/properties" ma:root="true" ma:fieldsID="7b8d2b17c9b8395ca86277febf0b3311" ns2:_="" ns3:_="">
    <xsd:import namespace="d6b66b65-df44-4465-b1d4-22242e2b1995"/>
    <xsd:import namespace="adf4cefc-b218-4a64-8513-bc998cb0a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6b65-df44-4465-b1d4-22242e2b1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4cefc-b218-4a64-8513-bc998cb0a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D82D0-BCA5-4BB4-AEB1-595DFAFDD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66b65-df44-4465-b1d4-22242e2b1995"/>
    <ds:schemaRef ds:uri="adf4cefc-b218-4a64-8513-bc998cb0a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47B88-BBF0-439D-AD84-53BF7C749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881098-921C-4D9A-8A94-CBC32B434D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7ACA28-580C-41AA-87F9-D4C5A63F0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Severn</dc:creator>
  <cp:keywords/>
  <dc:description/>
  <cp:lastModifiedBy>Samantha Arnold</cp:lastModifiedBy>
  <cp:revision>2</cp:revision>
  <cp:lastPrinted>2017-11-21T12:44:00Z</cp:lastPrinted>
  <dcterms:created xsi:type="dcterms:W3CDTF">2022-12-12T10:42:00Z</dcterms:created>
  <dcterms:modified xsi:type="dcterms:W3CDTF">2022-12-12T10:42:00Z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0x010100480CC467FA5CD74BBA3DAD799ADC1D04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